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17789DBA" w14:textId="0DA7B2A1" w:rsidR="00E43FF8" w:rsidRDefault="00451C17">
      <w:pPr>
        <w:rPr>
          <w:lang w:val="es-ES"/>
        </w:rPr>
      </w:pPr>
      <w:r>
        <w:rPr>
          <w:lang w:val="es-ES"/>
        </w:rPr>
        <w:t xml:space="preserve">Mongo </w:t>
      </w:r>
      <w:proofErr w:type="spellStart"/>
      <w:r>
        <w:rPr>
          <w:lang w:val="es-ES"/>
        </w:rPr>
        <w:t>express</w:t>
      </w:r>
      <w:proofErr w:type="spellEnd"/>
      <w:r>
        <w:rPr>
          <w:lang w:val="es-ES"/>
        </w:rPr>
        <w:t xml:space="preserve"> angular </w:t>
      </w:r>
      <w:proofErr w:type="spellStart"/>
      <w:r>
        <w:rPr>
          <w:lang w:val="es-ES"/>
        </w:rPr>
        <w:t>Node</w:t>
      </w:r>
      <w:proofErr w:type="spellEnd"/>
    </w:p>
    <w:p w14:paraId="1A1E0B64" w14:textId="3D6881FB" w:rsidR="00451C17" w:rsidRDefault="00012059">
      <w:pPr>
        <w:rPr>
          <w:lang w:val="es-ES"/>
        </w:rPr>
      </w:pPr>
      <w:r>
        <w:rPr>
          <w:lang w:val="es-ES"/>
        </w:rPr>
        <w:t>Instalando Mongo DB</w:t>
      </w:r>
    </w:p>
    <w:p w14:paraId="514AA1DC" w14:textId="724AC32E" w:rsidR="00BF1932" w:rsidRDefault="00BF1932" w:rsidP="00BF1932">
      <w:pPr>
        <w:pStyle w:val="NormalWeb"/>
        <w:numPr>
          <w:ilvl w:val="0"/>
          <w:numId w:val="1"/>
        </w:numPr>
        <w:shd w:val="clear" w:color="auto" w:fill="FFFFFF"/>
        <w:spacing w:before="0" w:beforeAutospacing="0" w:after="158" w:afterAutospacing="0"/>
        <w:rPr>
          <w:rFonts w:ascii="Helvetica Neue" w:hAnsi="Helvetica Neue"/>
          <w:color w:val="29303B"/>
          <w:sz w:val="20"/>
          <w:szCs w:val="20"/>
        </w:rPr>
      </w:pPr>
      <w:r>
        <w:rPr>
          <w:rFonts w:ascii="Helvetica Neue" w:hAnsi="Helvetica Neue"/>
          <w:color w:val="29303B"/>
          <w:sz w:val="20"/>
          <w:szCs w:val="20"/>
        </w:rPr>
        <w:t>Descargas la versión para tu OSX, en mi caso (mongodb-osx-x86_64-3.4.10). Lo extraes a tu carpeta de preferencia (</w:t>
      </w:r>
      <w:proofErr w:type="gramStart"/>
      <w:r>
        <w:rPr>
          <w:rFonts w:ascii="Helvetica Neue" w:hAnsi="Helvetica Neue"/>
          <w:color w:val="29303B"/>
          <w:sz w:val="20"/>
          <w:szCs w:val="20"/>
        </w:rPr>
        <w:t>Ejemplo :</w:t>
      </w:r>
      <w:proofErr w:type="gramEnd"/>
      <w:r>
        <w:rPr>
          <w:rFonts w:ascii="Helvetica Neue" w:hAnsi="Helvetica Neue"/>
          <w:color w:val="29303B"/>
          <w:sz w:val="20"/>
          <w:szCs w:val="20"/>
        </w:rPr>
        <w:t xml:space="preserve"> /</w:t>
      </w:r>
      <w:proofErr w:type="spellStart"/>
      <w:r>
        <w:rPr>
          <w:rFonts w:ascii="Helvetica Neue" w:hAnsi="Helvetica Neue"/>
          <w:color w:val="29303B"/>
          <w:sz w:val="20"/>
          <w:szCs w:val="20"/>
        </w:rPr>
        <w:t>Sandbox</w:t>
      </w:r>
      <w:proofErr w:type="spellEnd"/>
      <w:r>
        <w:rPr>
          <w:rFonts w:ascii="Helvetica Neue" w:hAnsi="Helvetica Neue"/>
          <w:color w:val="29303B"/>
          <w:sz w:val="20"/>
          <w:szCs w:val="20"/>
        </w:rPr>
        <w:t>/</w:t>
      </w:r>
      <w:proofErr w:type="spellStart"/>
      <w:r>
        <w:rPr>
          <w:rFonts w:ascii="Helvetica Neue" w:hAnsi="Helvetica Neue"/>
          <w:color w:val="29303B"/>
          <w:sz w:val="20"/>
          <w:szCs w:val="20"/>
        </w:rPr>
        <w:t>mongoDB</w:t>
      </w:r>
      <w:proofErr w:type="spellEnd"/>
    </w:p>
    <w:p w14:paraId="37304F49" w14:textId="5EB037D1" w:rsidR="00BF1932" w:rsidRDefault="00BF1932" w:rsidP="00BF1932">
      <w:pPr>
        <w:pStyle w:val="NormalWeb"/>
        <w:numPr>
          <w:ilvl w:val="0"/>
          <w:numId w:val="1"/>
        </w:numPr>
        <w:shd w:val="clear" w:color="auto" w:fill="FFFFFF"/>
        <w:spacing w:before="0" w:beforeAutospacing="0" w:after="158" w:afterAutospacing="0"/>
        <w:rPr>
          <w:rFonts w:ascii="Helvetica Neue" w:hAnsi="Helvetica Neue"/>
          <w:color w:val="29303B"/>
          <w:sz w:val="20"/>
          <w:szCs w:val="20"/>
        </w:rPr>
      </w:pPr>
      <w:r>
        <w:rPr>
          <w:rFonts w:ascii="Helvetica Neue" w:hAnsi="Helvetica Neue"/>
          <w:color w:val="29303B"/>
          <w:sz w:val="20"/>
          <w:szCs w:val="20"/>
        </w:rPr>
        <w:t xml:space="preserve">Creas los directorios donde vivirá la </w:t>
      </w:r>
      <w:proofErr w:type="gramStart"/>
      <w:r>
        <w:rPr>
          <w:rFonts w:ascii="Helvetica Neue" w:hAnsi="Helvetica Neue"/>
          <w:color w:val="29303B"/>
          <w:sz w:val="20"/>
          <w:szCs w:val="20"/>
        </w:rPr>
        <w:t>información  "</w:t>
      </w:r>
      <w:proofErr w:type="gramEnd"/>
      <w:r>
        <w:rPr>
          <w:rFonts w:ascii="Helvetica Neue" w:hAnsi="Helvetica Neue"/>
          <w:color w:val="29303B"/>
          <w:sz w:val="20"/>
          <w:szCs w:val="20"/>
        </w:rPr>
        <w:t xml:space="preserve">    sudo </w:t>
      </w:r>
      <w:proofErr w:type="spellStart"/>
      <w:r>
        <w:rPr>
          <w:rFonts w:ascii="Helvetica Neue" w:hAnsi="Helvetica Neue"/>
          <w:color w:val="29303B"/>
          <w:sz w:val="20"/>
          <w:szCs w:val="20"/>
        </w:rPr>
        <w:t>mkdir</w:t>
      </w:r>
      <w:proofErr w:type="spellEnd"/>
      <w:r>
        <w:rPr>
          <w:rFonts w:ascii="Helvetica Neue" w:hAnsi="Helvetica Neue"/>
          <w:color w:val="29303B"/>
          <w:sz w:val="20"/>
          <w:szCs w:val="20"/>
        </w:rPr>
        <w:t xml:space="preserve"> -p /data/</w:t>
      </w:r>
      <w:proofErr w:type="spellStart"/>
      <w:r>
        <w:rPr>
          <w:rFonts w:ascii="Helvetica Neue" w:hAnsi="Helvetica Neue"/>
          <w:color w:val="29303B"/>
          <w:sz w:val="20"/>
          <w:szCs w:val="20"/>
        </w:rPr>
        <w:t>db</w:t>
      </w:r>
      <w:proofErr w:type="spellEnd"/>
      <w:r>
        <w:rPr>
          <w:rFonts w:ascii="Helvetica Neue" w:hAnsi="Helvetica Neue"/>
          <w:color w:val="29303B"/>
          <w:sz w:val="20"/>
          <w:szCs w:val="20"/>
        </w:rPr>
        <w:t>     "</w:t>
      </w:r>
    </w:p>
    <w:p w14:paraId="535E7F9B" w14:textId="15E938D4" w:rsidR="00BF1932" w:rsidRDefault="00BF1932" w:rsidP="00BF1932">
      <w:pPr>
        <w:pStyle w:val="NormalWeb"/>
        <w:numPr>
          <w:ilvl w:val="0"/>
          <w:numId w:val="1"/>
        </w:numPr>
        <w:shd w:val="clear" w:color="auto" w:fill="FFFFFF"/>
        <w:spacing w:before="0" w:beforeAutospacing="0" w:after="158" w:afterAutospacing="0"/>
        <w:rPr>
          <w:rFonts w:ascii="Helvetica Neue" w:hAnsi="Helvetica Neue"/>
          <w:color w:val="29303B"/>
          <w:sz w:val="20"/>
          <w:szCs w:val="20"/>
        </w:rPr>
      </w:pPr>
      <w:r>
        <w:rPr>
          <w:rFonts w:ascii="Helvetica Neue" w:hAnsi="Helvetica Neue"/>
          <w:color w:val="29303B"/>
          <w:sz w:val="20"/>
          <w:szCs w:val="20"/>
        </w:rPr>
        <w:t xml:space="preserve">Ingresas a la </w:t>
      </w:r>
      <w:proofErr w:type="spellStart"/>
      <w:r>
        <w:rPr>
          <w:rFonts w:ascii="Helvetica Neue" w:hAnsi="Helvetica Neue"/>
          <w:color w:val="29303B"/>
          <w:sz w:val="20"/>
          <w:szCs w:val="20"/>
        </w:rPr>
        <w:t>caperta</w:t>
      </w:r>
      <w:proofErr w:type="spellEnd"/>
      <w:r>
        <w:rPr>
          <w:rFonts w:ascii="Helvetica Neue" w:hAnsi="Helvetica Neue"/>
          <w:color w:val="29303B"/>
          <w:sz w:val="20"/>
          <w:szCs w:val="20"/>
        </w:rPr>
        <w:t xml:space="preserve"> "</w:t>
      </w:r>
      <w:proofErr w:type="spellStart"/>
      <w:r>
        <w:rPr>
          <w:rFonts w:ascii="Helvetica Neue" w:hAnsi="Helvetica Neue"/>
          <w:color w:val="29303B"/>
          <w:sz w:val="20"/>
          <w:szCs w:val="20"/>
        </w:rPr>
        <w:t>bin</w:t>
      </w:r>
      <w:proofErr w:type="spellEnd"/>
      <w:r>
        <w:rPr>
          <w:rFonts w:ascii="Helvetica Neue" w:hAnsi="Helvetica Neue"/>
          <w:color w:val="29303B"/>
          <w:sz w:val="20"/>
          <w:szCs w:val="20"/>
        </w:rPr>
        <w:t xml:space="preserve">" donde </w:t>
      </w:r>
      <w:proofErr w:type="spellStart"/>
      <w:r>
        <w:rPr>
          <w:rFonts w:ascii="Helvetica Neue" w:hAnsi="Helvetica Neue"/>
          <w:color w:val="29303B"/>
          <w:sz w:val="20"/>
          <w:szCs w:val="20"/>
        </w:rPr>
        <w:t>extraiste</w:t>
      </w:r>
      <w:proofErr w:type="spellEnd"/>
      <w:r>
        <w:rPr>
          <w:rFonts w:ascii="Helvetica Neue" w:hAnsi="Helvetica Neue"/>
          <w:color w:val="29303B"/>
          <w:sz w:val="20"/>
          <w:szCs w:val="20"/>
        </w:rPr>
        <w:t xml:space="preserve"> mongo   "/</w:t>
      </w:r>
      <w:proofErr w:type="spellStart"/>
      <w:r>
        <w:rPr>
          <w:rFonts w:ascii="Helvetica Neue" w:hAnsi="Helvetica Neue"/>
          <w:color w:val="29303B"/>
          <w:sz w:val="20"/>
          <w:szCs w:val="20"/>
        </w:rPr>
        <w:t>Sandbox</w:t>
      </w:r>
      <w:proofErr w:type="spellEnd"/>
      <w:r>
        <w:rPr>
          <w:rFonts w:ascii="Helvetica Neue" w:hAnsi="Helvetica Neue"/>
          <w:color w:val="29303B"/>
          <w:sz w:val="20"/>
          <w:szCs w:val="20"/>
        </w:rPr>
        <w:t>/</w:t>
      </w:r>
      <w:proofErr w:type="spellStart"/>
      <w:r>
        <w:rPr>
          <w:rFonts w:ascii="Helvetica Neue" w:hAnsi="Helvetica Neue"/>
          <w:color w:val="29303B"/>
          <w:sz w:val="20"/>
          <w:szCs w:val="20"/>
        </w:rPr>
        <w:t>mongoDB</w:t>
      </w:r>
      <w:proofErr w:type="spellEnd"/>
      <w:r>
        <w:rPr>
          <w:rFonts w:ascii="Helvetica Neue" w:hAnsi="Helvetica Neue"/>
          <w:color w:val="29303B"/>
          <w:sz w:val="20"/>
          <w:szCs w:val="20"/>
        </w:rPr>
        <w:t>/</w:t>
      </w:r>
      <w:proofErr w:type="spellStart"/>
      <w:r>
        <w:rPr>
          <w:rFonts w:ascii="Helvetica Neue" w:hAnsi="Helvetica Neue"/>
          <w:color w:val="29303B"/>
          <w:sz w:val="20"/>
          <w:szCs w:val="20"/>
        </w:rPr>
        <w:t>bin</w:t>
      </w:r>
      <w:proofErr w:type="spellEnd"/>
      <w:r>
        <w:rPr>
          <w:rFonts w:ascii="Helvetica Neue" w:hAnsi="Helvetica Neue"/>
          <w:color w:val="29303B"/>
          <w:sz w:val="20"/>
          <w:szCs w:val="20"/>
        </w:rPr>
        <w:t>"  </w:t>
      </w:r>
    </w:p>
    <w:p w14:paraId="3177CFE0" w14:textId="77777777" w:rsidR="00DA5FCF" w:rsidRDefault="00BF1932" w:rsidP="00BF1932">
      <w:pPr>
        <w:pStyle w:val="NormalWeb"/>
        <w:numPr>
          <w:ilvl w:val="0"/>
          <w:numId w:val="1"/>
        </w:numPr>
        <w:shd w:val="clear" w:color="auto" w:fill="FFFFFF"/>
        <w:spacing w:before="0" w:beforeAutospacing="0" w:after="158" w:afterAutospacing="0"/>
        <w:rPr>
          <w:rFonts w:ascii="Helvetica Neue" w:hAnsi="Helvetica Neue"/>
          <w:color w:val="29303B"/>
          <w:sz w:val="20"/>
          <w:szCs w:val="20"/>
        </w:rPr>
      </w:pPr>
      <w:r>
        <w:rPr>
          <w:rFonts w:ascii="Helvetica Neue" w:hAnsi="Helvetica Neue"/>
          <w:color w:val="29303B"/>
          <w:sz w:val="20"/>
          <w:szCs w:val="20"/>
        </w:rPr>
        <w:t xml:space="preserve">Ejecutas el demonio para iniciar </w:t>
      </w:r>
      <w:proofErr w:type="spellStart"/>
      <w:r>
        <w:rPr>
          <w:rFonts w:ascii="Helvetica Neue" w:hAnsi="Helvetica Neue"/>
          <w:color w:val="29303B"/>
          <w:sz w:val="20"/>
          <w:szCs w:val="20"/>
        </w:rPr>
        <w:t>MongoDB</w:t>
      </w:r>
      <w:proofErr w:type="spellEnd"/>
      <w:r>
        <w:rPr>
          <w:rFonts w:ascii="Helvetica Neue" w:hAnsi="Helvetica Neue"/>
          <w:color w:val="29303B"/>
          <w:sz w:val="20"/>
          <w:szCs w:val="20"/>
        </w:rPr>
        <w:t>    "   </w:t>
      </w:r>
      <w:proofErr w:type="gramStart"/>
      <w:r>
        <w:rPr>
          <w:rFonts w:ascii="Helvetica Neue" w:hAnsi="Helvetica Neue"/>
          <w:color w:val="29303B"/>
          <w:sz w:val="20"/>
          <w:szCs w:val="20"/>
        </w:rPr>
        <w:t>sudo .</w:t>
      </w:r>
      <w:proofErr w:type="gramEnd"/>
      <w:r>
        <w:rPr>
          <w:rFonts w:ascii="Helvetica Neue" w:hAnsi="Helvetica Neue"/>
          <w:color w:val="29303B"/>
          <w:sz w:val="20"/>
          <w:szCs w:val="20"/>
        </w:rPr>
        <w:t>/</w:t>
      </w:r>
      <w:proofErr w:type="spellStart"/>
      <w:r>
        <w:rPr>
          <w:rFonts w:ascii="Helvetica Neue" w:hAnsi="Helvetica Neue"/>
          <w:color w:val="29303B"/>
          <w:sz w:val="20"/>
          <w:szCs w:val="20"/>
        </w:rPr>
        <w:t>mongod</w:t>
      </w:r>
      <w:proofErr w:type="spellEnd"/>
      <w:r>
        <w:rPr>
          <w:rFonts w:ascii="Helvetica Neue" w:hAnsi="Helvetica Neue"/>
          <w:color w:val="29303B"/>
          <w:sz w:val="20"/>
          <w:szCs w:val="20"/>
        </w:rPr>
        <w:t>   "</w:t>
      </w:r>
    </w:p>
    <w:p w14:paraId="3B07E28F" w14:textId="645F43DE" w:rsidR="00BF1932" w:rsidRPr="00BF1932" w:rsidRDefault="00DA5FCF" w:rsidP="00BF1932">
      <w:pPr>
        <w:pStyle w:val="NormalWeb"/>
        <w:numPr>
          <w:ilvl w:val="0"/>
          <w:numId w:val="1"/>
        </w:numPr>
        <w:shd w:val="clear" w:color="auto" w:fill="FFFFFF"/>
        <w:spacing w:before="0" w:beforeAutospacing="0" w:after="158" w:afterAutospacing="0"/>
        <w:rPr>
          <w:rFonts w:ascii="Helvetica Neue" w:hAnsi="Helvetica Neue"/>
          <w:color w:val="29303B"/>
          <w:sz w:val="20"/>
          <w:szCs w:val="20"/>
        </w:rPr>
      </w:pPr>
      <w:r>
        <w:rPr>
          <w:rFonts w:ascii="Helvetica Neue" w:hAnsi="Helvetica Neue"/>
          <w:color w:val="29303B"/>
          <w:sz w:val="20"/>
          <w:szCs w:val="20"/>
        </w:rPr>
        <w:t xml:space="preserve">Iniciar </w:t>
      </w:r>
      <w:proofErr w:type="spellStart"/>
      <w:r>
        <w:rPr>
          <w:rFonts w:ascii="Helvetica Neue" w:hAnsi="Helvetica Neue"/>
          <w:color w:val="29303B"/>
          <w:sz w:val="20"/>
          <w:szCs w:val="20"/>
        </w:rPr>
        <w:t>nodemon</w:t>
      </w:r>
      <w:proofErr w:type="spellEnd"/>
      <w:r>
        <w:rPr>
          <w:rFonts w:ascii="Helvetica Neue" w:hAnsi="Helvetica Neue"/>
          <w:color w:val="29303B"/>
          <w:sz w:val="20"/>
          <w:szCs w:val="20"/>
        </w:rPr>
        <w:t xml:space="preserve"> para estar siempre a la escucha: </w:t>
      </w:r>
      <w:proofErr w:type="spellStart"/>
      <w:r>
        <w:rPr>
          <w:rFonts w:ascii="Helvetica Neue" w:hAnsi="Helvetica Neue"/>
          <w:color w:val="29303B"/>
          <w:sz w:val="20"/>
          <w:szCs w:val="20"/>
        </w:rPr>
        <w:t>npm</w:t>
      </w:r>
      <w:proofErr w:type="spellEnd"/>
      <w:r>
        <w:rPr>
          <w:rFonts w:ascii="Helvetica Neue" w:hAnsi="Helvetica Neue"/>
          <w:color w:val="29303B"/>
          <w:sz w:val="20"/>
          <w:szCs w:val="20"/>
        </w:rPr>
        <w:t xml:space="preserve"> </w:t>
      </w:r>
      <w:proofErr w:type="spellStart"/>
      <w:r>
        <w:rPr>
          <w:rFonts w:ascii="Helvetica Neue" w:hAnsi="Helvetica Neue"/>
          <w:color w:val="29303B"/>
          <w:sz w:val="20"/>
          <w:szCs w:val="20"/>
        </w:rPr>
        <w:t>start</w:t>
      </w:r>
      <w:proofErr w:type="spellEnd"/>
      <w:r>
        <w:rPr>
          <w:rFonts w:ascii="Helvetica Neue" w:hAnsi="Helvetica Neue"/>
          <w:color w:val="29303B"/>
          <w:sz w:val="20"/>
          <w:szCs w:val="20"/>
        </w:rPr>
        <w:t xml:space="preserve">, según el </w:t>
      </w:r>
      <w:proofErr w:type="spellStart"/>
      <w:proofErr w:type="gramStart"/>
      <w:r>
        <w:rPr>
          <w:rFonts w:ascii="Helvetica Neue" w:hAnsi="Helvetica Neue"/>
          <w:color w:val="29303B"/>
          <w:sz w:val="20"/>
          <w:szCs w:val="20"/>
        </w:rPr>
        <w:t>package.json</w:t>
      </w:r>
      <w:proofErr w:type="spellEnd"/>
      <w:proofErr w:type="gramEnd"/>
      <w:r w:rsidR="00BF1932" w:rsidRPr="00BF1932">
        <w:rPr>
          <w:rFonts w:ascii="Helvetica Neue" w:hAnsi="Helvetica Neue"/>
          <w:color w:val="29303B"/>
          <w:sz w:val="20"/>
          <w:szCs w:val="20"/>
        </w:rPr>
        <w:br/>
        <w:t>_____</w:t>
      </w:r>
    </w:p>
    <w:p w14:paraId="5BB7FC0C" w14:textId="2168698A" w:rsidR="00BF1932" w:rsidRDefault="00BF1932" w:rsidP="00BF1932">
      <w:pPr>
        <w:pStyle w:val="NormalWeb"/>
        <w:shd w:val="clear" w:color="auto" w:fill="FFFFFF"/>
        <w:spacing w:before="0" w:beforeAutospacing="0" w:after="158" w:afterAutospacing="0"/>
        <w:rPr>
          <w:rFonts w:ascii="Helvetica Neue" w:hAnsi="Helvetica Neue"/>
          <w:color w:val="29303B"/>
          <w:sz w:val="20"/>
          <w:szCs w:val="20"/>
        </w:rPr>
      </w:pPr>
      <w:r>
        <w:rPr>
          <w:rFonts w:ascii="Helvetica Neue" w:hAnsi="Helvetica Neue"/>
          <w:color w:val="29303B"/>
          <w:sz w:val="20"/>
          <w:szCs w:val="20"/>
        </w:rPr>
        <w:t>*El demonio de Mongo siempre debe de estar corriendo para que puedas ejecutar comandos.</w:t>
      </w:r>
    </w:p>
    <w:p w14:paraId="3C4D35DF" w14:textId="7BE6A30D" w:rsidR="00BF1932" w:rsidRDefault="00BF1932" w:rsidP="00BF1932">
      <w:pPr>
        <w:pStyle w:val="NormalWeb"/>
        <w:shd w:val="clear" w:color="auto" w:fill="FFFFFF"/>
        <w:spacing w:before="0" w:beforeAutospacing="0" w:after="158" w:afterAutospacing="0"/>
        <w:rPr>
          <w:rFonts w:ascii="Helvetica Neue" w:hAnsi="Helvetica Neue"/>
          <w:color w:val="29303B"/>
          <w:sz w:val="20"/>
          <w:szCs w:val="20"/>
        </w:rPr>
      </w:pPr>
      <w:r>
        <w:rPr>
          <w:rFonts w:ascii="Helvetica Neue" w:hAnsi="Helvetica Neue"/>
          <w:color w:val="29303B"/>
          <w:sz w:val="20"/>
          <w:szCs w:val="20"/>
        </w:rPr>
        <w:t>*Entonces en una ventana de la terminal ejecutas el demonio "</w:t>
      </w:r>
      <w:proofErr w:type="gramStart"/>
      <w:r>
        <w:rPr>
          <w:rFonts w:ascii="Helvetica Neue" w:hAnsi="Helvetica Neue"/>
          <w:color w:val="29303B"/>
          <w:sz w:val="20"/>
          <w:szCs w:val="20"/>
        </w:rPr>
        <w:t>sudo .</w:t>
      </w:r>
      <w:proofErr w:type="gramEnd"/>
      <w:r>
        <w:rPr>
          <w:rFonts w:ascii="Helvetica Neue" w:hAnsi="Helvetica Neue"/>
          <w:color w:val="29303B"/>
          <w:sz w:val="20"/>
          <w:szCs w:val="20"/>
        </w:rPr>
        <w:t>/</w:t>
      </w:r>
      <w:proofErr w:type="spellStart"/>
      <w:r>
        <w:rPr>
          <w:rFonts w:ascii="Helvetica Neue" w:hAnsi="Helvetica Neue"/>
          <w:color w:val="29303B"/>
          <w:sz w:val="20"/>
          <w:szCs w:val="20"/>
        </w:rPr>
        <w:t>mongod</w:t>
      </w:r>
      <w:proofErr w:type="spellEnd"/>
      <w:r>
        <w:rPr>
          <w:rFonts w:ascii="Helvetica Neue" w:hAnsi="Helvetica Neue"/>
          <w:color w:val="29303B"/>
          <w:sz w:val="20"/>
          <w:szCs w:val="20"/>
        </w:rPr>
        <w:t>"  (la "d"  es de "demonio"), no lo cierres.</w:t>
      </w:r>
    </w:p>
    <w:p w14:paraId="791879DC" w14:textId="5A0A1791" w:rsidR="00BF1932" w:rsidRDefault="00BF1932" w:rsidP="00BF1932">
      <w:pPr>
        <w:pStyle w:val="NormalWeb"/>
        <w:shd w:val="clear" w:color="auto" w:fill="FFFFFF"/>
        <w:spacing w:before="0" w:beforeAutospacing="0" w:after="158" w:afterAutospacing="0"/>
        <w:rPr>
          <w:rFonts w:ascii="Helvetica Neue" w:hAnsi="Helvetica Neue"/>
          <w:color w:val="29303B"/>
          <w:sz w:val="20"/>
          <w:szCs w:val="20"/>
        </w:rPr>
      </w:pPr>
      <w:r>
        <w:rPr>
          <w:rFonts w:ascii="Helvetica Neue" w:hAnsi="Helvetica Neue"/>
          <w:color w:val="29303B"/>
          <w:sz w:val="20"/>
          <w:szCs w:val="20"/>
        </w:rPr>
        <w:t>*En otra ventana de Terminal entras al mismo directorio y ejecutas "</w:t>
      </w:r>
      <w:proofErr w:type="gramStart"/>
      <w:r>
        <w:rPr>
          <w:rFonts w:ascii="Helvetica Neue" w:hAnsi="Helvetica Neue"/>
          <w:color w:val="29303B"/>
          <w:sz w:val="20"/>
          <w:szCs w:val="20"/>
        </w:rPr>
        <w:t>sudo .</w:t>
      </w:r>
      <w:proofErr w:type="gramEnd"/>
      <w:r>
        <w:rPr>
          <w:rFonts w:ascii="Helvetica Neue" w:hAnsi="Helvetica Neue"/>
          <w:color w:val="29303B"/>
          <w:sz w:val="20"/>
          <w:szCs w:val="20"/>
        </w:rPr>
        <w:t>/mongo" . Tienes que usar " </w:t>
      </w:r>
      <w:proofErr w:type="gramStart"/>
      <w:r>
        <w:rPr>
          <w:rFonts w:ascii="Helvetica Neue" w:hAnsi="Helvetica Neue"/>
          <w:color w:val="29303B"/>
          <w:sz w:val="20"/>
          <w:szCs w:val="20"/>
        </w:rPr>
        <w:t xml:space="preserve">  .</w:t>
      </w:r>
      <w:proofErr w:type="gramEnd"/>
      <w:r>
        <w:rPr>
          <w:rFonts w:ascii="Helvetica Neue" w:hAnsi="Helvetica Neue"/>
          <w:color w:val="29303B"/>
          <w:sz w:val="20"/>
          <w:szCs w:val="20"/>
        </w:rPr>
        <w:t>/   " para ejecutar comandos </w:t>
      </w:r>
    </w:p>
    <w:p w14:paraId="305B6618" w14:textId="77777777" w:rsidR="00012059" w:rsidRDefault="00012059">
      <w:pPr>
        <w:rPr>
          <w:lang w:val="es-ES"/>
        </w:rPr>
      </w:pPr>
    </w:p>
    <w:p w14:paraId="10D8551D" w14:textId="252CCE90" w:rsidR="00451C17" w:rsidRDefault="00FB5448">
      <w:pPr>
        <w:rPr>
          <w:lang w:val="es-ES"/>
        </w:rPr>
      </w:pPr>
      <w:proofErr w:type="spellStart"/>
      <w:r>
        <w:rPr>
          <w:lang w:val="es-ES"/>
        </w:rPr>
        <w:t>Pagina</w:t>
      </w:r>
      <w:proofErr w:type="spellEnd"/>
      <w:r>
        <w:rPr>
          <w:lang w:val="es-ES"/>
        </w:rPr>
        <w:t xml:space="preserve"> de descarga</w:t>
      </w:r>
      <w:r>
        <w:rPr>
          <w:lang w:val="es-ES"/>
        </w:rPr>
        <w:br/>
      </w:r>
      <w:hyperlink r:id="rId5" w:history="1">
        <w:r w:rsidRPr="00E52494">
          <w:rPr>
            <w:rStyle w:val="Hipervnculo"/>
            <w:lang w:val="es-ES"/>
          </w:rPr>
          <w:t>https://www.mongodb.com/dr/fastdl.mongodb.org/osx/mongodb-osx-ssl-x86_64-4.0.4.tgz/download</w:t>
        </w:r>
      </w:hyperlink>
    </w:p>
    <w:p w14:paraId="1147A086" w14:textId="77777777" w:rsidR="00FB5448" w:rsidRDefault="00FB5448">
      <w:pPr>
        <w:rPr>
          <w:lang w:val="es-ES"/>
        </w:rPr>
      </w:pPr>
    </w:p>
    <w:p w14:paraId="20ED4483" w14:textId="2737D77F" w:rsidR="00E739FA" w:rsidRDefault="00E739FA">
      <w:pPr>
        <w:rPr>
          <w:lang w:val="es-ES"/>
        </w:rPr>
      </w:pPr>
      <w:r>
        <w:rPr>
          <w:lang w:val="es-ES"/>
        </w:rPr>
        <w:t xml:space="preserve">Creando la carpeta para </w:t>
      </w:r>
      <w:proofErr w:type="gramStart"/>
      <w:r>
        <w:rPr>
          <w:lang w:val="es-ES"/>
        </w:rPr>
        <w:t>las base</w:t>
      </w:r>
      <w:proofErr w:type="gramEnd"/>
      <w:r>
        <w:rPr>
          <w:lang w:val="es-ES"/>
        </w:rPr>
        <w:t xml:space="preserve"> de datos, esta ubicación puede variar según sistema operativo.</w:t>
      </w:r>
    </w:p>
    <w:p w14:paraId="496A1D25" w14:textId="74BAF3D4" w:rsidR="00E739FA" w:rsidRDefault="00E739FA">
      <w:pPr>
        <w:rPr>
          <w:lang w:val="es-ES"/>
        </w:rPr>
      </w:pPr>
      <w:r w:rsidRPr="00E739FA">
        <w:rPr>
          <w:noProof/>
          <w:lang w:eastAsia="es-ES_tradnl"/>
        </w:rPr>
        <w:drawing>
          <wp:inline distT="0" distB="0" distL="0" distR="0" wp14:anchorId="43291223" wp14:editId="24D8641C">
            <wp:extent cx="3883123" cy="1420912"/>
            <wp:effectExtent l="0" t="0" r="3175" b="190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897193" cy="1426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2E4DA" w14:textId="77777777" w:rsidR="00E739FA" w:rsidRDefault="00E739FA">
      <w:pPr>
        <w:rPr>
          <w:lang w:val="es-ES"/>
        </w:rPr>
      </w:pPr>
    </w:p>
    <w:p w14:paraId="42FD2AC0" w14:textId="61CE87FB" w:rsidR="00FB5448" w:rsidRDefault="00E739FA">
      <w:pPr>
        <w:rPr>
          <w:lang w:val="es-ES"/>
        </w:rPr>
      </w:pPr>
      <w:r>
        <w:rPr>
          <w:lang w:val="es-ES"/>
        </w:rPr>
        <w:t xml:space="preserve">Ahora para ejecutar consultas en mongo </w:t>
      </w:r>
    </w:p>
    <w:p w14:paraId="4B4398A7" w14:textId="33E8CB6B" w:rsidR="00E739FA" w:rsidRDefault="00E739FA">
      <w:pPr>
        <w:rPr>
          <w:lang w:val="es-ES"/>
        </w:rPr>
      </w:pPr>
      <w:r w:rsidRPr="00E739FA">
        <w:rPr>
          <w:noProof/>
          <w:lang w:eastAsia="es-ES_tradnl"/>
        </w:rPr>
        <w:drawing>
          <wp:inline distT="0" distB="0" distL="0" distR="0" wp14:anchorId="04D09C52" wp14:editId="157FBC8D">
            <wp:extent cx="3540223" cy="623502"/>
            <wp:effectExtent l="0" t="0" r="0" b="1206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588467" cy="631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1C05A" w14:textId="77777777" w:rsidR="0018370E" w:rsidRDefault="0018370E">
      <w:pPr>
        <w:rPr>
          <w:lang w:val="es-ES"/>
        </w:rPr>
      </w:pPr>
    </w:p>
    <w:p w14:paraId="56BD278B" w14:textId="536F3A87" w:rsidR="0018370E" w:rsidRDefault="0018370E">
      <w:pPr>
        <w:rPr>
          <w:lang w:val="es-ES"/>
        </w:rPr>
      </w:pPr>
      <w:r>
        <w:rPr>
          <w:lang w:val="es-ES"/>
        </w:rPr>
        <w:t>Creando una nueva base de datos:</w:t>
      </w:r>
      <w:r>
        <w:rPr>
          <w:lang w:val="es-ES"/>
        </w:rPr>
        <w:br/>
      </w:r>
      <w:r w:rsidR="00B51B52" w:rsidRPr="00B51B52">
        <w:rPr>
          <w:noProof/>
          <w:lang w:eastAsia="es-ES_tradnl"/>
        </w:rPr>
        <w:drawing>
          <wp:inline distT="0" distB="0" distL="0" distR="0" wp14:anchorId="6D251E43" wp14:editId="7DA29EBE">
            <wp:extent cx="2088451" cy="976728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111163" cy="98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0E1EC" w14:textId="77777777" w:rsidR="00B51B52" w:rsidRDefault="00B51B52">
      <w:pPr>
        <w:rPr>
          <w:lang w:val="es-ES"/>
        </w:rPr>
      </w:pPr>
    </w:p>
    <w:p w14:paraId="36D8012A" w14:textId="77777777" w:rsidR="00B51B52" w:rsidRDefault="00B51B52">
      <w:pPr>
        <w:rPr>
          <w:lang w:val="es-ES"/>
        </w:rPr>
      </w:pPr>
    </w:p>
    <w:p w14:paraId="17B1675A" w14:textId="779E748C" w:rsidR="00B51B52" w:rsidRDefault="00B51B52">
      <w:pPr>
        <w:rPr>
          <w:lang w:val="es-ES"/>
        </w:rPr>
      </w:pPr>
      <w:r>
        <w:rPr>
          <w:lang w:val="es-ES"/>
        </w:rPr>
        <w:t>Luego dentro de la base de datos se crea una colección de objetos:</w:t>
      </w:r>
    </w:p>
    <w:p w14:paraId="0DCEBE03" w14:textId="1031002D" w:rsidR="009C0A28" w:rsidRPr="00A04929" w:rsidRDefault="00965E57">
      <w:pPr>
        <w:rPr>
          <w:lang w:val="es-ES"/>
        </w:rPr>
      </w:pPr>
      <w:r>
        <w:rPr>
          <w:lang w:val="es-ES"/>
        </w:rPr>
        <w:t>Donde declaramos el objeto y se pueden introducir los datos manualmente que tienen sus atributos.</w:t>
      </w:r>
    </w:p>
    <w:p w14:paraId="5A2E4454" w14:textId="780BDD3A" w:rsidR="003E385D" w:rsidRDefault="00A04929">
      <w:pPr>
        <w:rPr>
          <w:lang w:val="en-US"/>
        </w:rPr>
      </w:pPr>
      <w:r w:rsidRPr="00A04929">
        <w:rPr>
          <w:noProof/>
          <w:lang w:eastAsia="es-ES_tradnl"/>
        </w:rPr>
        <w:drawing>
          <wp:inline distT="0" distB="0" distL="0" distR="0" wp14:anchorId="7A33006A" wp14:editId="737C8232">
            <wp:extent cx="5612130" cy="1256665"/>
            <wp:effectExtent l="0" t="0" r="127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25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075A5" w14:textId="77777777" w:rsidR="00A04929" w:rsidRDefault="00A04929">
      <w:pPr>
        <w:rPr>
          <w:lang w:val="en-US"/>
        </w:rPr>
      </w:pPr>
    </w:p>
    <w:p w14:paraId="737988C0" w14:textId="72D0E7C1" w:rsidR="00E739FA" w:rsidRDefault="006C0F15">
      <w:r w:rsidRPr="00721F6F">
        <w:t xml:space="preserve">Para mostrar el </w:t>
      </w:r>
      <w:r w:rsidR="00721F6F" w:rsidRPr="00721F6F">
        <w:t xml:space="preserve">contenido de la </w:t>
      </w:r>
      <w:proofErr w:type="spellStart"/>
      <w:r w:rsidR="00721F6F" w:rsidRPr="00721F6F">
        <w:t>bd</w:t>
      </w:r>
      <w:proofErr w:type="spellEnd"/>
      <w:r w:rsidR="00721F6F" w:rsidRPr="00721F6F">
        <w:t xml:space="preserve"> </w:t>
      </w:r>
      <w:r w:rsidR="00721F6F">
        <w:br/>
      </w:r>
      <w:r w:rsidR="00721F6F" w:rsidRPr="00721F6F">
        <w:rPr>
          <w:noProof/>
          <w:lang w:eastAsia="es-ES_tradnl"/>
        </w:rPr>
        <w:drawing>
          <wp:inline distT="0" distB="0" distL="0" distR="0" wp14:anchorId="5357DE35" wp14:editId="7D5CB3B5">
            <wp:extent cx="2397223" cy="802113"/>
            <wp:effectExtent l="0" t="0" r="0" b="1079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408384" cy="805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4F34A" w14:textId="77777777" w:rsidR="0013497B" w:rsidRDefault="0013497B"/>
    <w:p w14:paraId="26E6296A" w14:textId="7D52D333" w:rsidR="0013497B" w:rsidRDefault="0013497B">
      <w:r w:rsidRPr="0013497B">
        <w:rPr>
          <w:noProof/>
          <w:lang w:eastAsia="es-ES_tradnl"/>
        </w:rPr>
        <w:drawing>
          <wp:inline distT="0" distB="0" distL="0" distR="0" wp14:anchorId="6D7D588A" wp14:editId="2C4925A2">
            <wp:extent cx="5612130" cy="448945"/>
            <wp:effectExtent l="0" t="0" r="1270" b="825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57EF6" w14:textId="77777777" w:rsidR="0013497B" w:rsidRDefault="0013497B"/>
    <w:p w14:paraId="243C24F4" w14:textId="3A795349" w:rsidR="0013497B" w:rsidRDefault="0013497B">
      <w:r>
        <w:t xml:space="preserve">Administrar mongo </w:t>
      </w:r>
      <w:proofErr w:type="spellStart"/>
      <w:r>
        <w:t>db</w:t>
      </w:r>
      <w:proofErr w:type="spellEnd"/>
      <w:r>
        <w:t xml:space="preserve"> con GUI, </w:t>
      </w:r>
      <w:proofErr w:type="spellStart"/>
      <w:r>
        <w:t>RoboMongo</w:t>
      </w:r>
      <w:proofErr w:type="spellEnd"/>
      <w:r>
        <w:t xml:space="preserve"> y Robo3t</w:t>
      </w:r>
    </w:p>
    <w:p w14:paraId="5B7CE13F" w14:textId="77777777" w:rsidR="0013497B" w:rsidRDefault="0013497B"/>
    <w:p w14:paraId="60DA23E6" w14:textId="4984036E" w:rsidR="0013497B" w:rsidRDefault="00DB6BEB">
      <w:r>
        <w:t xml:space="preserve">Con esto podremos ver los datos almacenados en mongo </w:t>
      </w:r>
      <w:proofErr w:type="spellStart"/>
      <w:r>
        <w:t>db</w:t>
      </w:r>
      <w:proofErr w:type="spellEnd"/>
      <w:r>
        <w:t xml:space="preserve"> en una forma </w:t>
      </w:r>
      <w:proofErr w:type="spellStart"/>
      <w:r>
        <w:t>grafica</w:t>
      </w:r>
      <w:proofErr w:type="spellEnd"/>
      <w:r>
        <w:t xml:space="preserve"> </w:t>
      </w:r>
      <w:proofErr w:type="spellStart"/>
      <w:r>
        <w:t>mas</w:t>
      </w:r>
      <w:proofErr w:type="spellEnd"/>
      <w:r>
        <w:t xml:space="preserve"> amigable.</w:t>
      </w:r>
    </w:p>
    <w:p w14:paraId="3DC37A3F" w14:textId="020E6843" w:rsidR="00DB6BEB" w:rsidRDefault="00DB6BEB">
      <w:r w:rsidRPr="00DB6BEB">
        <w:t>https://robomongo.org/</w:t>
      </w:r>
    </w:p>
    <w:p w14:paraId="757FF918" w14:textId="676B10F6" w:rsidR="00DB6BEB" w:rsidRDefault="00DB6BEB">
      <w:r w:rsidRPr="00DB6BEB">
        <w:rPr>
          <w:noProof/>
          <w:lang w:eastAsia="es-ES_tradnl"/>
        </w:rPr>
        <w:drawing>
          <wp:inline distT="0" distB="0" distL="0" distR="0" wp14:anchorId="1176A45B" wp14:editId="2A0BE594">
            <wp:extent cx="2054323" cy="1143275"/>
            <wp:effectExtent l="0" t="0" r="3175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066196" cy="1149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37C8A" w14:textId="7E1DF81F" w:rsidR="00C121C2" w:rsidRDefault="00C121C2">
      <w:r>
        <w:t xml:space="preserve">Luego de la instalación solo poner el nombre y ahora hay que establecer una </w:t>
      </w:r>
      <w:proofErr w:type="spellStart"/>
      <w:r>
        <w:t>coneccion</w:t>
      </w:r>
      <w:proofErr w:type="spellEnd"/>
    </w:p>
    <w:p w14:paraId="3702B672" w14:textId="73724290" w:rsidR="00C121C2" w:rsidRDefault="00C121C2">
      <w:proofErr w:type="spellStart"/>
      <w:r>
        <w:t>Click</w:t>
      </w:r>
      <w:proofErr w:type="spellEnd"/>
      <w:r>
        <w:t xml:space="preserve"> en créate</w:t>
      </w:r>
    </w:p>
    <w:p w14:paraId="1DA0ECB1" w14:textId="594823B3" w:rsidR="00C121C2" w:rsidRDefault="00C121C2">
      <w:r w:rsidRPr="00C121C2">
        <w:rPr>
          <w:noProof/>
          <w:lang w:eastAsia="es-ES_tradnl"/>
        </w:rPr>
        <w:drawing>
          <wp:inline distT="0" distB="0" distL="0" distR="0" wp14:anchorId="3F8E80F0" wp14:editId="6562DEEA">
            <wp:extent cx="2625823" cy="2019133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635679" cy="2026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BC713" w14:textId="215B19CD" w:rsidR="00C121C2" w:rsidRDefault="00880293">
      <w:r>
        <w:t xml:space="preserve">Luego </w:t>
      </w:r>
      <w:proofErr w:type="spellStart"/>
      <w:r>
        <w:t>eleginmos</w:t>
      </w:r>
      <w:proofErr w:type="spellEnd"/>
      <w:r>
        <w:t xml:space="preserve"> conectar y podemos visualizar la base de datos existente en ese puerto</w:t>
      </w:r>
      <w:r w:rsidR="00E94131">
        <w:t>.</w:t>
      </w:r>
    </w:p>
    <w:p w14:paraId="28B776F3" w14:textId="07254168" w:rsidR="00E94131" w:rsidRDefault="00E94131">
      <w:proofErr w:type="spellStart"/>
      <w:r>
        <w:t>Hacuendo</w:t>
      </w:r>
      <w:proofErr w:type="spellEnd"/>
      <w:r>
        <w:t xml:space="preserve"> </w:t>
      </w:r>
      <w:proofErr w:type="spellStart"/>
      <w:r>
        <w:t>click</w:t>
      </w:r>
      <w:proofErr w:type="spellEnd"/>
      <w:r>
        <w:t xml:space="preserve"> en la colección (tabla), podemos ver su contenido y en el espacio gris se ve la consulta que se </w:t>
      </w:r>
      <w:proofErr w:type="spellStart"/>
      <w:r>
        <w:t>realizo</w:t>
      </w:r>
      <w:proofErr w:type="spellEnd"/>
      <w:r>
        <w:t xml:space="preserve"> para mostrar los datos.</w:t>
      </w:r>
    </w:p>
    <w:p w14:paraId="74960539" w14:textId="1C728B08" w:rsidR="00880293" w:rsidRDefault="00880293">
      <w:r w:rsidRPr="00880293">
        <w:rPr>
          <w:noProof/>
          <w:lang w:eastAsia="es-ES_tradnl"/>
        </w:rPr>
        <w:drawing>
          <wp:inline distT="0" distB="0" distL="0" distR="0" wp14:anchorId="714C763D" wp14:editId="0EC2F470">
            <wp:extent cx="4911823" cy="1596148"/>
            <wp:effectExtent l="0" t="0" r="0" b="444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16539" cy="159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DEFBA" w14:textId="77777777" w:rsidR="00880293" w:rsidRDefault="00880293"/>
    <w:p w14:paraId="15F8F500" w14:textId="2BF1E39C" w:rsidR="00F24BD6" w:rsidRDefault="00F24BD6">
      <w:r>
        <w:t>Diseño de esquema de Base de Datos:</w:t>
      </w:r>
    </w:p>
    <w:p w14:paraId="0ADBC3C4" w14:textId="3DBD23B5" w:rsidR="00F24BD6" w:rsidRDefault="00BA19B4">
      <w:r>
        <w:t xml:space="preserve">Existe un programa que ayuda a realizar esquemas de entidad relación, </w:t>
      </w:r>
      <w:proofErr w:type="spellStart"/>
      <w:r>
        <w:t>uml</w:t>
      </w:r>
      <w:proofErr w:type="spellEnd"/>
      <w:r>
        <w:t xml:space="preserve"> etc.</w:t>
      </w:r>
    </w:p>
    <w:p w14:paraId="786B0C20" w14:textId="2DEF451E" w:rsidR="00BA19B4" w:rsidRDefault="00D81356">
      <w:proofErr w:type="spellStart"/>
      <w:r>
        <w:t>starUML</w:t>
      </w:r>
      <w:proofErr w:type="spellEnd"/>
    </w:p>
    <w:p w14:paraId="076396E6" w14:textId="77777777" w:rsidR="00D81356" w:rsidRDefault="00D81356"/>
    <w:p w14:paraId="12A0BBC4" w14:textId="5738D581" w:rsidR="00D81356" w:rsidRDefault="00814A37">
      <w:r w:rsidRPr="00814A37">
        <w:rPr>
          <w:noProof/>
          <w:lang w:eastAsia="es-ES_tradnl"/>
        </w:rPr>
        <w:drawing>
          <wp:inline distT="0" distB="0" distL="0" distR="0" wp14:anchorId="3A639F70" wp14:editId="67D9C007">
            <wp:extent cx="1254223" cy="1016153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273230" cy="1031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B3967" w14:textId="35EC165D" w:rsidR="00814A37" w:rsidRDefault="00814A37">
      <w:r>
        <w:t xml:space="preserve">En donde el campo </w:t>
      </w:r>
      <w:proofErr w:type="spellStart"/>
      <w:r>
        <w:t>user</w:t>
      </w:r>
      <w:proofErr w:type="spellEnd"/>
      <w:r>
        <w:t xml:space="preserve"> referencia a otro documento de la colección </w:t>
      </w:r>
      <w:proofErr w:type="spellStart"/>
      <w:r>
        <w:t>user</w:t>
      </w:r>
      <w:proofErr w:type="spellEnd"/>
      <w:r>
        <w:t>, y referencia al id del usuario que ha creado el animal.</w:t>
      </w:r>
    </w:p>
    <w:p w14:paraId="13EE3ECE" w14:textId="77777777" w:rsidR="00814A37" w:rsidRDefault="00814A37"/>
    <w:p w14:paraId="3D22CA19" w14:textId="384DFDDF" w:rsidR="00814A37" w:rsidRDefault="00E92756">
      <w:r w:rsidRPr="00E92756">
        <w:rPr>
          <w:noProof/>
          <w:lang w:eastAsia="es-ES_tradnl"/>
        </w:rPr>
        <w:drawing>
          <wp:inline distT="0" distB="0" distL="0" distR="0" wp14:anchorId="23112097" wp14:editId="08B23F7D">
            <wp:extent cx="1825723" cy="1361761"/>
            <wp:effectExtent l="0" t="0" r="3175" b="1016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846955" cy="1377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8B54B" w14:textId="77777777" w:rsidR="00D768AE" w:rsidRDefault="00D768AE"/>
    <w:p w14:paraId="41EFDA10" w14:textId="303CFD23" w:rsidR="00D768AE" w:rsidRDefault="00D768AE">
      <w:r>
        <w:t>Creando el API</w:t>
      </w:r>
    </w:p>
    <w:p w14:paraId="393A6418" w14:textId="0746F28A" w:rsidR="00E92756" w:rsidRDefault="00E92756">
      <w:r>
        <w:t>Instalando dependencias:</w:t>
      </w:r>
    </w:p>
    <w:p w14:paraId="727A7071" w14:textId="07D8BF42" w:rsidR="00AD0131" w:rsidRDefault="00D768AE">
      <w:r>
        <w:t>Regresando un nivel fuera del proyecto en línea de comando</w:t>
      </w:r>
    </w:p>
    <w:p w14:paraId="0932C92E" w14:textId="2926FD65" w:rsidR="00C77A1D" w:rsidRDefault="00C77A1D">
      <w:r w:rsidRPr="00C77A1D">
        <w:rPr>
          <w:noProof/>
          <w:lang w:eastAsia="es-ES_tradnl"/>
        </w:rPr>
        <w:drawing>
          <wp:inline distT="0" distB="0" distL="0" distR="0" wp14:anchorId="57D3D80B" wp14:editId="6B70E50E">
            <wp:extent cx="3768823" cy="447329"/>
            <wp:effectExtent l="0" t="0" r="0" b="1016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20208" cy="453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03382" w14:textId="397C7753" w:rsidR="00C77A1D" w:rsidRDefault="00C77A1D">
      <w:r>
        <w:t xml:space="preserve">luego se corre el comando </w:t>
      </w:r>
      <w:proofErr w:type="spellStart"/>
      <w:r>
        <w:t>npm</w:t>
      </w:r>
      <w:proofErr w:type="spellEnd"/>
      <w:r>
        <w:t xml:space="preserve"> </w:t>
      </w:r>
      <w:proofErr w:type="spellStart"/>
      <w:r>
        <w:t>init</w:t>
      </w:r>
      <w:proofErr w:type="spellEnd"/>
      <w:r>
        <w:t xml:space="preserve"> lo que crea un proyecto </w:t>
      </w:r>
      <w:proofErr w:type="spellStart"/>
      <w:r>
        <w:t>njs</w:t>
      </w:r>
      <w:proofErr w:type="spellEnd"/>
    </w:p>
    <w:p w14:paraId="76FA7D6C" w14:textId="00CC51E3" w:rsidR="00C77A1D" w:rsidRDefault="00C77A1D">
      <w:r w:rsidRPr="00C77A1D">
        <w:rPr>
          <w:noProof/>
          <w:lang w:eastAsia="es-ES_tradnl"/>
        </w:rPr>
        <w:drawing>
          <wp:inline distT="0" distB="0" distL="0" distR="0" wp14:anchorId="396E28B0" wp14:editId="44407F28">
            <wp:extent cx="3746803" cy="2357120"/>
            <wp:effectExtent l="0" t="0" r="12700" b="508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753553" cy="2361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B0D0D" w14:textId="408EF9CA" w:rsidR="00C77A1D" w:rsidRDefault="00B279FE">
      <w:r>
        <w:t>Se añade al proyecto del editor de código</w:t>
      </w:r>
    </w:p>
    <w:p w14:paraId="1B812BA1" w14:textId="4215C5C3" w:rsidR="00B279FE" w:rsidRDefault="00B279FE">
      <w:r w:rsidRPr="00B279FE">
        <w:rPr>
          <w:noProof/>
          <w:lang w:eastAsia="es-ES_tradnl"/>
        </w:rPr>
        <w:drawing>
          <wp:inline distT="0" distB="0" distL="0" distR="0" wp14:anchorId="58509298" wp14:editId="679C7178">
            <wp:extent cx="3654523" cy="1237609"/>
            <wp:effectExtent l="0" t="0" r="3175" b="762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72353" cy="1243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A0858" w14:textId="77777777" w:rsidR="00B279FE" w:rsidRDefault="00B279FE"/>
    <w:p w14:paraId="623509EF" w14:textId="341F14EF" w:rsidR="00A2648B" w:rsidRDefault="00A2648B">
      <w:r>
        <w:t xml:space="preserve">Ahora es necesario instalar el </w:t>
      </w:r>
      <w:proofErr w:type="spellStart"/>
      <w:r>
        <w:t>express</w:t>
      </w:r>
      <w:proofErr w:type="spellEnd"/>
      <w:r>
        <w:t xml:space="preserve"> dentro del proyecto </w:t>
      </w:r>
      <w:proofErr w:type="spellStart"/>
      <w:r>
        <w:t>backend</w:t>
      </w:r>
      <w:proofErr w:type="spellEnd"/>
    </w:p>
    <w:p w14:paraId="2772D989" w14:textId="32EF002B" w:rsidR="00A2648B" w:rsidRDefault="00A2648B">
      <w:r w:rsidRPr="00A2648B">
        <w:rPr>
          <w:noProof/>
          <w:lang w:eastAsia="es-ES_tradnl"/>
        </w:rPr>
        <w:drawing>
          <wp:anchor distT="0" distB="0" distL="114300" distR="114300" simplePos="0" relativeHeight="251658240" behindDoc="0" locked="0" layoutInCell="1" allowOverlap="1" wp14:anchorId="7A7ECDAD" wp14:editId="1AAB2674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3883123" cy="356766"/>
            <wp:effectExtent l="0" t="0" r="3175" b="0"/>
            <wp:wrapSquare wrapText="bothSides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3123" cy="3567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textWrapping" w:clear="all"/>
      </w:r>
    </w:p>
    <w:p w14:paraId="37956A87" w14:textId="75CB9E22" w:rsidR="00A2648B" w:rsidRDefault="00FD1054">
      <w:r>
        <w:t>Luego el paquete de cifrado de contraseña:</w:t>
      </w:r>
    </w:p>
    <w:p w14:paraId="140097C8" w14:textId="10576328" w:rsidR="00FD1054" w:rsidRDefault="00FD1054">
      <w:r w:rsidRPr="00FD1054">
        <w:rPr>
          <w:noProof/>
          <w:lang w:eastAsia="es-ES_tradnl"/>
        </w:rPr>
        <w:drawing>
          <wp:inline distT="0" distB="0" distL="0" distR="0" wp14:anchorId="0383A078" wp14:editId="121EBAAC">
            <wp:extent cx="3768823" cy="260125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53551" cy="279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C1B05" w14:textId="77777777" w:rsidR="00FD1054" w:rsidRDefault="00FD1054"/>
    <w:p w14:paraId="06E325B5" w14:textId="0944CEAA" w:rsidR="00FD1054" w:rsidRDefault="004C5F0B">
      <w:proofErr w:type="spellStart"/>
      <w:r>
        <w:t>bodyparser</w:t>
      </w:r>
      <w:proofErr w:type="spellEnd"/>
      <w:r>
        <w:t xml:space="preserve">, Para cuando se </w:t>
      </w:r>
      <w:proofErr w:type="spellStart"/>
      <w:r>
        <w:t>envie</w:t>
      </w:r>
      <w:proofErr w:type="spellEnd"/>
      <w:r>
        <w:t xml:space="preserve"> una petición con </w:t>
      </w:r>
      <w:proofErr w:type="spellStart"/>
      <w:r>
        <w:t>json</w:t>
      </w:r>
      <w:proofErr w:type="spellEnd"/>
      <w:r>
        <w:t xml:space="preserve">, lo convierte a objeto d </w:t>
      </w:r>
      <w:proofErr w:type="spellStart"/>
      <w:r>
        <w:t>javascript</w:t>
      </w:r>
      <w:proofErr w:type="spellEnd"/>
      <w:r>
        <w:t>.</w:t>
      </w:r>
    </w:p>
    <w:p w14:paraId="3821F1C4" w14:textId="31011975" w:rsidR="004C5F0B" w:rsidRDefault="004C5F0B">
      <w:r w:rsidRPr="004C5F0B">
        <w:rPr>
          <w:noProof/>
          <w:lang w:eastAsia="es-ES_tradnl"/>
        </w:rPr>
        <w:drawing>
          <wp:inline distT="0" distB="0" distL="0" distR="0" wp14:anchorId="123A77F2" wp14:editId="1AA20198">
            <wp:extent cx="3997423" cy="147450"/>
            <wp:effectExtent l="0" t="0" r="0" b="508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637874" cy="171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3DAD7" w14:textId="77777777" w:rsidR="004C5F0B" w:rsidRDefault="004C5F0B"/>
    <w:p w14:paraId="14FAA2B8" w14:textId="6E411707" w:rsidR="00A36918" w:rsidRDefault="00A36918">
      <w:r>
        <w:t xml:space="preserve">paquete para subir ficheros, </w:t>
      </w:r>
      <w:proofErr w:type="spellStart"/>
      <w:r>
        <w:t>connect</w:t>
      </w:r>
      <w:proofErr w:type="spellEnd"/>
      <w:r>
        <w:t xml:space="preserve"> </w:t>
      </w:r>
      <w:proofErr w:type="spellStart"/>
      <w:r>
        <w:t>multiparty</w:t>
      </w:r>
      <w:proofErr w:type="spellEnd"/>
    </w:p>
    <w:p w14:paraId="521D4B7F" w14:textId="0BF19074" w:rsidR="00A36918" w:rsidRDefault="00A36918">
      <w:r w:rsidRPr="00A36918">
        <w:rPr>
          <w:noProof/>
          <w:lang w:eastAsia="es-ES_tradnl"/>
        </w:rPr>
        <w:drawing>
          <wp:inline distT="0" distB="0" distL="0" distR="0" wp14:anchorId="4D3F73DA" wp14:editId="034A0191">
            <wp:extent cx="2397223" cy="250456"/>
            <wp:effectExtent l="0" t="0" r="0" b="381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473799" cy="258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AD557" w14:textId="77777777" w:rsidR="00A36918" w:rsidRDefault="00A36918"/>
    <w:p w14:paraId="78444127" w14:textId="19B368DD" w:rsidR="00A36918" w:rsidRDefault="00A36918">
      <w:proofErr w:type="spellStart"/>
      <w:r>
        <w:t>Generacion</w:t>
      </w:r>
      <w:proofErr w:type="spellEnd"/>
      <w:r>
        <w:t xml:space="preserve"> de </w:t>
      </w:r>
      <w:proofErr w:type="spellStart"/>
      <w:r>
        <w:t>token</w:t>
      </w:r>
      <w:proofErr w:type="spellEnd"/>
      <w:r>
        <w:t xml:space="preserve"> para autenticación del api</w:t>
      </w:r>
    </w:p>
    <w:p w14:paraId="60723DA2" w14:textId="6CEBAC87" w:rsidR="00A36918" w:rsidRDefault="00F40200">
      <w:r w:rsidRPr="00F40200">
        <w:rPr>
          <w:noProof/>
          <w:lang w:eastAsia="es-ES_tradnl"/>
        </w:rPr>
        <w:drawing>
          <wp:inline distT="0" distB="0" distL="0" distR="0" wp14:anchorId="28469E4C" wp14:editId="1493BC52">
            <wp:extent cx="2854423" cy="279237"/>
            <wp:effectExtent l="0" t="0" r="0" b="63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022259" cy="295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C4E97" w14:textId="4101AB93" w:rsidR="00F40200" w:rsidRDefault="00FD2504">
      <w:r>
        <w:t>Formateo de fechas con la librería momento</w:t>
      </w:r>
    </w:p>
    <w:p w14:paraId="17237793" w14:textId="0ECEB978" w:rsidR="00FD2504" w:rsidRDefault="00FD2504">
      <w:r w:rsidRPr="00FD2504">
        <w:rPr>
          <w:noProof/>
          <w:lang w:eastAsia="es-ES_tradnl"/>
        </w:rPr>
        <w:drawing>
          <wp:inline distT="0" distB="0" distL="0" distR="0" wp14:anchorId="2BADF947" wp14:editId="72DE016A">
            <wp:extent cx="2168623" cy="246020"/>
            <wp:effectExtent l="0" t="0" r="0" b="825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323629" cy="26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94747" w14:textId="77777777" w:rsidR="00FD2504" w:rsidRDefault="00FD2504"/>
    <w:p w14:paraId="046A0F78" w14:textId="7A1A6318" w:rsidR="001B02EA" w:rsidRDefault="001B02EA">
      <w:r>
        <w:t xml:space="preserve">Instalando </w:t>
      </w:r>
      <w:proofErr w:type="spellStart"/>
      <w:r>
        <w:t>orm</w:t>
      </w:r>
      <w:proofErr w:type="spellEnd"/>
      <w:r>
        <w:t xml:space="preserve"> </w:t>
      </w:r>
      <w:proofErr w:type="spellStart"/>
      <w:r>
        <w:t>mongoose</w:t>
      </w:r>
      <w:proofErr w:type="spellEnd"/>
      <w:r>
        <w:t xml:space="preserve">, extrae mongo </w:t>
      </w:r>
      <w:proofErr w:type="spellStart"/>
      <w:r>
        <w:t>db</w:t>
      </w:r>
      <w:proofErr w:type="spellEnd"/>
      <w:r>
        <w:t xml:space="preserve"> e implementa una interfaz que ayuda a trabajar con </w:t>
      </w:r>
      <w:proofErr w:type="spellStart"/>
      <w:r>
        <w:t>mongodb</w:t>
      </w:r>
      <w:proofErr w:type="spellEnd"/>
    </w:p>
    <w:p w14:paraId="73E02C8F" w14:textId="59CEC9AD" w:rsidR="001B02EA" w:rsidRDefault="00CF7024">
      <w:r w:rsidRPr="00CF7024">
        <w:rPr>
          <w:noProof/>
          <w:lang w:eastAsia="es-ES_tradnl"/>
        </w:rPr>
        <w:drawing>
          <wp:inline distT="0" distB="0" distL="0" distR="0" wp14:anchorId="6D1BDC05" wp14:editId="0D4C4078">
            <wp:extent cx="2625823" cy="205755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735379" cy="21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E957F" w14:textId="77777777" w:rsidR="002553CA" w:rsidRDefault="002553CA"/>
    <w:p w14:paraId="6C79F556" w14:textId="4A4A2D10" w:rsidR="002553CA" w:rsidRDefault="002553CA">
      <w:r>
        <w:t>Dependencia de desarrollo:</w:t>
      </w:r>
    </w:p>
    <w:p w14:paraId="1DC5DA08" w14:textId="10B8A1FD" w:rsidR="002553CA" w:rsidRDefault="002553CA">
      <w:proofErr w:type="spellStart"/>
      <w:r w:rsidRPr="002553CA">
        <w:rPr>
          <w:b/>
          <w:color w:val="FF0000"/>
        </w:rPr>
        <w:t>Nodemon</w:t>
      </w:r>
      <w:proofErr w:type="spellEnd"/>
      <w:r>
        <w:t>, mientras se desarrolla se reinicia el servidor cada vez que se guarda un cambio</w:t>
      </w:r>
    </w:p>
    <w:p w14:paraId="162B1452" w14:textId="37CA4C82" w:rsidR="002553CA" w:rsidRDefault="002553CA">
      <w:r>
        <w:t>Al poner un –</w:t>
      </w:r>
      <w:proofErr w:type="spellStart"/>
      <w:r>
        <w:t>dev</w:t>
      </w:r>
      <w:proofErr w:type="spellEnd"/>
      <w:r>
        <w:t>, indica que este paquete solo será utilizado en el ambiente local de desarrollo no en producción.</w:t>
      </w:r>
    </w:p>
    <w:p w14:paraId="66E5ECF1" w14:textId="3847C320" w:rsidR="002553CA" w:rsidRDefault="002553CA">
      <w:r w:rsidRPr="002553CA">
        <w:rPr>
          <w:noProof/>
          <w:lang w:eastAsia="es-ES_tradnl"/>
        </w:rPr>
        <w:drawing>
          <wp:inline distT="0" distB="0" distL="0" distR="0" wp14:anchorId="34158408" wp14:editId="3B8AC6D9">
            <wp:extent cx="2625823" cy="267189"/>
            <wp:effectExtent l="0" t="0" r="0" b="1270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792371" cy="284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C1B5E" w14:textId="133FFDE8" w:rsidR="002553CA" w:rsidRDefault="0011046F">
      <w:r w:rsidRPr="0011046F">
        <w:rPr>
          <w:noProof/>
          <w:lang w:eastAsia="es-ES_tradnl"/>
        </w:rPr>
        <w:drawing>
          <wp:inline distT="0" distB="0" distL="0" distR="0" wp14:anchorId="18FC645B" wp14:editId="37BE9AF8">
            <wp:extent cx="1487049" cy="461498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536811" cy="476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21B55" w14:textId="77777777" w:rsidR="005C16DD" w:rsidRDefault="005C16DD"/>
    <w:p w14:paraId="0ECF3C10" w14:textId="77777777" w:rsidR="005C16DD" w:rsidRDefault="005C16DD"/>
    <w:p w14:paraId="3F3FDD6C" w14:textId="77777777" w:rsidR="005C16DD" w:rsidRDefault="005C16DD"/>
    <w:p w14:paraId="101E4723" w14:textId="77777777" w:rsidR="005C16DD" w:rsidRDefault="005C16DD"/>
    <w:p w14:paraId="749BC774" w14:textId="77777777" w:rsidR="005C16DD" w:rsidRDefault="005C16DD"/>
    <w:p w14:paraId="173FA0C2" w14:textId="77777777" w:rsidR="005C16DD" w:rsidRDefault="005C16DD"/>
    <w:p w14:paraId="7F06F070" w14:textId="77777777" w:rsidR="005C16DD" w:rsidRDefault="005C16DD"/>
    <w:p w14:paraId="48430135" w14:textId="77777777" w:rsidR="005C16DD" w:rsidRDefault="005C16DD"/>
    <w:p w14:paraId="4D92264B" w14:textId="77777777" w:rsidR="005C16DD" w:rsidRDefault="005C16DD"/>
    <w:p w14:paraId="7AD3F57E" w14:textId="77777777" w:rsidR="005C16DD" w:rsidRDefault="005C16DD"/>
    <w:p w14:paraId="307DD258" w14:textId="77777777" w:rsidR="005C16DD" w:rsidRDefault="005C16DD"/>
    <w:p w14:paraId="65FB3F47" w14:textId="77777777" w:rsidR="005C16DD" w:rsidRDefault="005C16DD"/>
    <w:p w14:paraId="72B7614E" w14:textId="77777777" w:rsidR="005C16DD" w:rsidRDefault="005C16DD"/>
    <w:p w14:paraId="001CD75D" w14:textId="77777777" w:rsidR="005C16DD" w:rsidRDefault="005C16DD"/>
    <w:p w14:paraId="6D7EBF28" w14:textId="77777777" w:rsidR="005C16DD" w:rsidRDefault="005C16DD"/>
    <w:p w14:paraId="32786076" w14:textId="77777777" w:rsidR="005C16DD" w:rsidRDefault="005C16DD"/>
    <w:p w14:paraId="4F196B8E" w14:textId="77777777" w:rsidR="005C16DD" w:rsidRDefault="005C16DD"/>
    <w:p w14:paraId="1D3FF484" w14:textId="77777777" w:rsidR="005C16DD" w:rsidRDefault="005C16DD"/>
    <w:p w14:paraId="39941BD5" w14:textId="77777777" w:rsidR="005C16DD" w:rsidRDefault="005C16DD"/>
    <w:p w14:paraId="01FC96D8" w14:textId="77777777" w:rsidR="005C16DD" w:rsidRDefault="005C16DD"/>
    <w:p w14:paraId="5233957D" w14:textId="77777777" w:rsidR="005C16DD" w:rsidRDefault="005C16DD"/>
    <w:p w14:paraId="1FFABF05" w14:textId="77777777" w:rsidR="005C16DD" w:rsidRDefault="005C16DD"/>
    <w:p w14:paraId="717EEECA" w14:textId="77777777" w:rsidR="005C16DD" w:rsidRDefault="005C16DD"/>
    <w:p w14:paraId="2D9BC2A1" w14:textId="77777777" w:rsidR="005C16DD" w:rsidRDefault="005C16DD"/>
    <w:p w14:paraId="4B866F15" w14:textId="77777777" w:rsidR="005C16DD" w:rsidRDefault="005C16DD"/>
    <w:p w14:paraId="7F60553D" w14:textId="77777777" w:rsidR="005C16DD" w:rsidRDefault="005C16DD"/>
    <w:p w14:paraId="2DB2F27B" w14:textId="77777777" w:rsidR="005C16DD" w:rsidRDefault="005C16DD"/>
    <w:p w14:paraId="264BE66D" w14:textId="77777777" w:rsidR="0011046F" w:rsidRDefault="0011046F"/>
    <w:p w14:paraId="48D39E44" w14:textId="2B13E74C" w:rsidR="0011046F" w:rsidRDefault="0011046F">
      <w:r>
        <w:t>Creando la base de datos</w:t>
      </w:r>
    </w:p>
    <w:p w14:paraId="796B7928" w14:textId="77777777" w:rsidR="0011046F" w:rsidRDefault="0011046F"/>
    <w:p w14:paraId="53063A63" w14:textId="0DAB7537" w:rsidR="004C5F0B" w:rsidRDefault="005C16DD">
      <w:r>
        <w:t xml:space="preserve">Dentro de </w:t>
      </w:r>
      <w:proofErr w:type="spellStart"/>
      <w:r>
        <w:t>robomongo</w:t>
      </w:r>
      <w:proofErr w:type="spellEnd"/>
      <w:r>
        <w:t>:</w:t>
      </w:r>
    </w:p>
    <w:p w14:paraId="05BC69D8" w14:textId="0E133D42" w:rsidR="005C16DD" w:rsidRDefault="005C16DD">
      <w:r w:rsidRPr="005C16DD">
        <w:rPr>
          <w:noProof/>
          <w:lang w:eastAsia="es-ES_tradnl"/>
        </w:rPr>
        <w:drawing>
          <wp:inline distT="0" distB="0" distL="0" distR="0" wp14:anchorId="1321D523" wp14:editId="43DA084C">
            <wp:extent cx="1316697" cy="1289734"/>
            <wp:effectExtent l="0" t="0" r="4445" b="571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329654" cy="1302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D11BF" w14:textId="00C858CE" w:rsidR="005C16DD" w:rsidRDefault="00E50028">
      <w:r>
        <w:t xml:space="preserve">Luego se crean las colecciones (tablas) y dentro se hace </w:t>
      </w:r>
      <w:proofErr w:type="spellStart"/>
      <w:r>
        <w:t>click</w:t>
      </w:r>
      <w:proofErr w:type="spellEnd"/>
      <w:r>
        <w:t xml:space="preserve"> y la opción </w:t>
      </w:r>
      <w:proofErr w:type="spellStart"/>
      <w:r>
        <w:t>insert</w:t>
      </w:r>
      <w:proofErr w:type="spellEnd"/>
      <w:r>
        <w:t xml:space="preserve"> </w:t>
      </w:r>
      <w:proofErr w:type="spellStart"/>
      <w:r>
        <w:t>document</w:t>
      </w:r>
      <w:proofErr w:type="spellEnd"/>
      <w:r w:rsidR="00DC4F9B">
        <w:t xml:space="preserve"> para crear un objeto dentro.</w:t>
      </w:r>
    </w:p>
    <w:p w14:paraId="4251D7AB" w14:textId="302B9510" w:rsidR="00E50028" w:rsidRDefault="00E50028">
      <w:r w:rsidRPr="00E50028">
        <w:rPr>
          <w:noProof/>
          <w:lang w:eastAsia="es-ES_tradnl"/>
        </w:rPr>
        <w:drawing>
          <wp:inline distT="0" distB="0" distL="0" distR="0" wp14:anchorId="13025903" wp14:editId="1814FC60">
            <wp:extent cx="1597123" cy="549617"/>
            <wp:effectExtent l="0" t="0" r="3175" b="952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626020" cy="559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4720E" w14:textId="4E6CFC64" w:rsidR="00DC4F9B" w:rsidRDefault="00DC4F9B">
      <w:r w:rsidRPr="00DC4F9B">
        <w:rPr>
          <w:noProof/>
          <w:lang w:eastAsia="es-ES_tradnl"/>
        </w:rPr>
        <w:drawing>
          <wp:inline distT="0" distB="0" distL="0" distR="0" wp14:anchorId="461B67A3" wp14:editId="01B46661">
            <wp:extent cx="1940023" cy="1623026"/>
            <wp:effectExtent l="0" t="0" r="0" b="317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957599" cy="163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C5E1C" w14:textId="77777777" w:rsidR="00C64839" w:rsidRDefault="00C64839"/>
    <w:p w14:paraId="5403439E" w14:textId="4228FC47" w:rsidR="00C64839" w:rsidRDefault="00C64839">
      <w:proofErr w:type="spellStart"/>
      <w:r>
        <w:t>Conectandose</w:t>
      </w:r>
      <w:proofErr w:type="spellEnd"/>
      <w:r>
        <w:t xml:space="preserve"> a la </w:t>
      </w:r>
      <w:proofErr w:type="spellStart"/>
      <w:r>
        <w:t>bdd</w:t>
      </w:r>
      <w:proofErr w:type="spellEnd"/>
      <w:r>
        <w:t xml:space="preserve"> desde </w:t>
      </w:r>
      <w:proofErr w:type="spellStart"/>
      <w:r>
        <w:t>nodejs</w:t>
      </w:r>
      <w:proofErr w:type="spellEnd"/>
    </w:p>
    <w:p w14:paraId="1C45F086" w14:textId="77777777" w:rsidR="00C64839" w:rsidRDefault="00C64839"/>
    <w:p w14:paraId="14AF71E5" w14:textId="5C5034E8" w:rsidR="0036652C" w:rsidRDefault="0036652C">
      <w:r>
        <w:t xml:space="preserve">Ahora en nuestro proyecto de </w:t>
      </w:r>
      <w:proofErr w:type="spellStart"/>
      <w:r>
        <w:t>backend</w:t>
      </w:r>
      <w:proofErr w:type="spellEnd"/>
      <w:r>
        <w:t xml:space="preserve"> en la raíz se crea un archivo index.js </w:t>
      </w:r>
      <w:r w:rsidR="009A77EC">
        <w:t xml:space="preserve">el cual será el punto de inicio de la aplicación </w:t>
      </w:r>
      <w:r w:rsidR="00061C45">
        <w:t>y</w:t>
      </w:r>
      <w:r w:rsidR="009A77EC">
        <w:t xml:space="preserve"> tendrá la creación del servidor, </w:t>
      </w:r>
      <w:proofErr w:type="spellStart"/>
      <w:r w:rsidR="009A77EC">
        <w:t>coneccion</w:t>
      </w:r>
      <w:proofErr w:type="spellEnd"/>
      <w:r w:rsidR="009A77EC">
        <w:t xml:space="preserve"> a </w:t>
      </w:r>
      <w:proofErr w:type="spellStart"/>
      <w:r w:rsidR="009A77EC">
        <w:t>bd</w:t>
      </w:r>
      <w:proofErr w:type="spellEnd"/>
      <w:r w:rsidR="009A77EC">
        <w:t xml:space="preserve"> etc.</w:t>
      </w:r>
    </w:p>
    <w:p w14:paraId="275868BA" w14:textId="77777777" w:rsidR="009A77EC" w:rsidRDefault="009A77EC"/>
    <w:p w14:paraId="4DDC9B82" w14:textId="19E2EE2F" w:rsidR="00C1653A" w:rsidRDefault="00C1653A">
      <w:r>
        <w:t xml:space="preserve">Luego de importar paquetes podemos utilizarlos, en este caso declaramos una </w:t>
      </w:r>
      <w:proofErr w:type="spellStart"/>
      <w:r>
        <w:t>varible</w:t>
      </w:r>
      <w:proofErr w:type="spellEnd"/>
      <w:r>
        <w:t xml:space="preserve"> </w:t>
      </w:r>
      <w:proofErr w:type="spellStart"/>
      <w:r>
        <w:t>mongoose</w:t>
      </w:r>
      <w:proofErr w:type="spellEnd"/>
      <w:r>
        <w:t xml:space="preserve"> y para asignarle valor se utiliza </w:t>
      </w:r>
      <w:proofErr w:type="spellStart"/>
      <w:r>
        <w:t>require</w:t>
      </w:r>
      <w:proofErr w:type="spellEnd"/>
      <w:r>
        <w:t>, que busca el paquete instalado esta importación y la asigna.</w:t>
      </w:r>
    </w:p>
    <w:p w14:paraId="45250F9A" w14:textId="20AF0F4C" w:rsidR="009A77EC" w:rsidRDefault="00C1653A">
      <w:r w:rsidRPr="00C1653A">
        <w:rPr>
          <w:noProof/>
          <w:lang w:eastAsia="es-ES_tradnl"/>
        </w:rPr>
        <w:drawing>
          <wp:inline distT="0" distB="0" distL="0" distR="0" wp14:anchorId="76EAAC66" wp14:editId="2A5D06DA">
            <wp:extent cx="2168623" cy="734882"/>
            <wp:effectExtent l="0" t="0" r="0" b="190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198382" cy="744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67479" w14:textId="77777777" w:rsidR="00A2648B" w:rsidRDefault="00A2648B"/>
    <w:p w14:paraId="3AB94ACB" w14:textId="3DE684E4" w:rsidR="00901015" w:rsidRDefault="00901015">
      <w:r>
        <w:t xml:space="preserve">Ahora podemos utilizar esta variable para realizar la </w:t>
      </w:r>
      <w:proofErr w:type="spellStart"/>
      <w:r>
        <w:t>coneccion</w:t>
      </w:r>
      <w:proofErr w:type="spellEnd"/>
      <w:r>
        <w:t xml:space="preserve">, teniendo entre los parámetros la </w:t>
      </w:r>
      <w:proofErr w:type="spellStart"/>
      <w:r>
        <w:t>url</w:t>
      </w:r>
      <w:proofErr w:type="spellEnd"/>
      <w:r>
        <w:t xml:space="preserve"> siendo el </w:t>
      </w:r>
      <w:proofErr w:type="spellStart"/>
      <w:r>
        <w:t>localhost</w:t>
      </w:r>
      <w:proofErr w:type="spellEnd"/>
      <w:r>
        <w:t xml:space="preserve"> desde el puerto que utiliza mongo y el segundo parámetro una función flecha</w:t>
      </w:r>
    </w:p>
    <w:p w14:paraId="1DC8DD82" w14:textId="7DBA393F" w:rsidR="00901015" w:rsidRDefault="00901015">
      <w:r w:rsidRPr="00901015">
        <w:rPr>
          <w:noProof/>
          <w:lang w:eastAsia="es-ES_tradnl"/>
        </w:rPr>
        <w:drawing>
          <wp:inline distT="0" distB="0" distL="0" distR="0" wp14:anchorId="6C33129B" wp14:editId="084330B8">
            <wp:extent cx="3083023" cy="448841"/>
            <wp:effectExtent l="0" t="0" r="0" b="889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139552" cy="457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F93D6" w14:textId="77777777" w:rsidR="00D81356" w:rsidRDefault="00D81356"/>
    <w:p w14:paraId="5D3D77B5" w14:textId="44A08D03" w:rsidR="00901015" w:rsidRDefault="0019638C">
      <w:r w:rsidRPr="0019638C">
        <w:rPr>
          <w:noProof/>
          <w:lang w:eastAsia="es-ES_tradnl"/>
        </w:rPr>
        <w:drawing>
          <wp:inline distT="0" distB="0" distL="0" distR="0" wp14:anchorId="5E4E8A7F" wp14:editId="4E02D7DA">
            <wp:extent cx="4583983" cy="931008"/>
            <wp:effectExtent l="0" t="0" r="0" b="889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595520" cy="933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0B2F5" w14:textId="77777777" w:rsidR="00880293" w:rsidRDefault="00880293"/>
    <w:p w14:paraId="62D69565" w14:textId="639FB2CA" w:rsidR="005F5F7C" w:rsidRDefault="005F5F7C">
      <w:r>
        <w:t xml:space="preserve">Al hacer esto </w:t>
      </w:r>
      <w:proofErr w:type="spellStart"/>
      <w:r>
        <w:t>aun</w:t>
      </w:r>
      <w:proofErr w:type="spellEnd"/>
      <w:r>
        <w:t xml:space="preserve"> no correrá ya que no se manda a ejecutar este archivo.</w:t>
      </w:r>
    </w:p>
    <w:p w14:paraId="1279BEF7" w14:textId="385CC974" w:rsidR="005F5F7C" w:rsidRDefault="005F5F7C">
      <w:r>
        <w:t xml:space="preserve">En el </w:t>
      </w:r>
      <w:proofErr w:type="spellStart"/>
      <w:r>
        <w:t>package</w:t>
      </w:r>
      <w:proofErr w:type="spellEnd"/>
      <w:r>
        <w:t xml:space="preserve"> </w:t>
      </w:r>
      <w:proofErr w:type="spellStart"/>
      <w:r>
        <w:t>json</w:t>
      </w:r>
      <w:proofErr w:type="spellEnd"/>
      <w:r>
        <w:t xml:space="preserve"> editamos los scripts y se agrega uno </w:t>
      </w:r>
      <w:proofErr w:type="spellStart"/>
      <w:r>
        <w:t>mas</w:t>
      </w:r>
      <w:proofErr w:type="spellEnd"/>
      <w:r>
        <w:t>:</w:t>
      </w:r>
    </w:p>
    <w:p w14:paraId="503FBDAF" w14:textId="051443D2" w:rsidR="005F5F7C" w:rsidRDefault="003D39B8">
      <w:r w:rsidRPr="003D39B8">
        <w:rPr>
          <w:noProof/>
          <w:lang w:eastAsia="es-ES_tradnl"/>
        </w:rPr>
        <w:drawing>
          <wp:inline distT="0" distB="0" distL="0" distR="0" wp14:anchorId="757A787F" wp14:editId="4C1C8243">
            <wp:extent cx="2854423" cy="527595"/>
            <wp:effectExtent l="0" t="0" r="0" b="635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974254" cy="549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F8761" w14:textId="1CC93C8D" w:rsidR="00275A9A" w:rsidRDefault="00275A9A">
      <w:r>
        <w:t xml:space="preserve">luego se corre </w:t>
      </w:r>
      <w:proofErr w:type="spellStart"/>
      <w:r>
        <w:t>npm</w:t>
      </w:r>
      <w:proofErr w:type="spellEnd"/>
      <w:r>
        <w:t xml:space="preserve"> </w:t>
      </w:r>
      <w:proofErr w:type="spellStart"/>
      <w:r>
        <w:t>start</w:t>
      </w:r>
      <w:proofErr w:type="spellEnd"/>
    </w:p>
    <w:p w14:paraId="7CBE1902" w14:textId="0ED83FF3" w:rsidR="003D39B8" w:rsidRDefault="00275A9A">
      <w:r w:rsidRPr="00275A9A">
        <w:rPr>
          <w:noProof/>
          <w:lang w:eastAsia="es-ES_tradnl"/>
        </w:rPr>
        <w:drawing>
          <wp:inline distT="0" distB="0" distL="0" distR="0" wp14:anchorId="191A0CBF" wp14:editId="2E23B746">
            <wp:extent cx="3883123" cy="427064"/>
            <wp:effectExtent l="0" t="0" r="3175" b="508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996745" cy="43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AB3C6" w14:textId="4590411A" w:rsidR="00275A9A" w:rsidRDefault="008C3B44">
      <w:r>
        <w:t xml:space="preserve">En este momento lanza un error de </w:t>
      </w:r>
      <w:proofErr w:type="spellStart"/>
      <w:r>
        <w:t>deprecated</w:t>
      </w:r>
      <w:proofErr w:type="spellEnd"/>
      <w:r>
        <w:t xml:space="preserve">, para solucionarlo hay que reestructurar el código utilizando un nuevo </w:t>
      </w:r>
      <w:proofErr w:type="spellStart"/>
      <w:r>
        <w:t>parser</w:t>
      </w:r>
      <w:proofErr w:type="spellEnd"/>
      <w:r>
        <w:t xml:space="preserve"> y estructura:</w:t>
      </w:r>
    </w:p>
    <w:p w14:paraId="4D515E02" w14:textId="67F3EAF1" w:rsidR="008C3B44" w:rsidRDefault="008C3B44">
      <w:r w:rsidRPr="008C3B44">
        <w:rPr>
          <w:noProof/>
          <w:lang w:eastAsia="es-ES_tradnl"/>
        </w:rPr>
        <w:drawing>
          <wp:inline distT="0" distB="0" distL="0" distR="0" wp14:anchorId="1388FAE4" wp14:editId="72C4ECE1">
            <wp:extent cx="3197323" cy="944220"/>
            <wp:effectExtent l="0" t="0" r="3175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270021" cy="965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06808" w14:textId="2A3E873D" w:rsidR="008C3B44" w:rsidRDefault="008C3B44">
      <w:r w:rsidRPr="008C3B44">
        <w:rPr>
          <w:noProof/>
          <w:lang w:eastAsia="es-ES_tradnl"/>
        </w:rPr>
        <w:drawing>
          <wp:inline distT="0" distB="0" distL="0" distR="0" wp14:anchorId="3BD6F944" wp14:editId="0ADE512E">
            <wp:extent cx="3197323" cy="809279"/>
            <wp:effectExtent l="0" t="0" r="3175" b="381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241671" cy="820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D1A9F" w14:textId="77777777" w:rsidR="008C3B44" w:rsidRDefault="008C3B44"/>
    <w:p w14:paraId="46E3251A" w14:textId="77777777" w:rsidR="0010385B" w:rsidRDefault="0010385B"/>
    <w:p w14:paraId="13133BFA" w14:textId="77777777" w:rsidR="0010385B" w:rsidRDefault="0010385B"/>
    <w:p w14:paraId="63F09E04" w14:textId="77777777" w:rsidR="0010385B" w:rsidRDefault="0010385B"/>
    <w:p w14:paraId="20EAE223" w14:textId="77777777" w:rsidR="0010385B" w:rsidRDefault="0010385B"/>
    <w:p w14:paraId="6DF214A8" w14:textId="77777777" w:rsidR="0010385B" w:rsidRDefault="0010385B"/>
    <w:p w14:paraId="7B0F56DB" w14:textId="77777777" w:rsidR="0010385B" w:rsidRDefault="0010385B"/>
    <w:p w14:paraId="16840A12" w14:textId="77777777" w:rsidR="0010385B" w:rsidRDefault="0010385B"/>
    <w:p w14:paraId="6283076A" w14:textId="77777777" w:rsidR="0010385B" w:rsidRDefault="0010385B"/>
    <w:p w14:paraId="57C05429" w14:textId="77777777" w:rsidR="0010385B" w:rsidRDefault="0010385B"/>
    <w:p w14:paraId="08697CE5" w14:textId="77777777" w:rsidR="0010385B" w:rsidRDefault="0010385B"/>
    <w:p w14:paraId="51E9020E" w14:textId="77777777" w:rsidR="0010385B" w:rsidRDefault="0010385B"/>
    <w:p w14:paraId="7300BB02" w14:textId="77777777" w:rsidR="0010385B" w:rsidRDefault="0010385B"/>
    <w:p w14:paraId="7E133974" w14:textId="77777777" w:rsidR="0010385B" w:rsidRDefault="0010385B"/>
    <w:p w14:paraId="42900F8D" w14:textId="77777777" w:rsidR="0010385B" w:rsidRDefault="0010385B"/>
    <w:p w14:paraId="2BB16A2B" w14:textId="77777777" w:rsidR="0010385B" w:rsidRDefault="0010385B"/>
    <w:p w14:paraId="5042B435" w14:textId="77777777" w:rsidR="0010385B" w:rsidRDefault="0010385B"/>
    <w:p w14:paraId="20CBDA93" w14:textId="77777777" w:rsidR="0010385B" w:rsidRDefault="0010385B"/>
    <w:p w14:paraId="478D02AF" w14:textId="01ED7B5C" w:rsidR="0010385B" w:rsidRPr="007F3653" w:rsidRDefault="0010385B">
      <w:pPr>
        <w:rPr>
          <w:b/>
          <w:sz w:val="32"/>
          <w:szCs w:val="32"/>
        </w:rPr>
      </w:pPr>
      <w:r w:rsidRPr="007F3653">
        <w:rPr>
          <w:b/>
          <w:sz w:val="32"/>
          <w:szCs w:val="32"/>
        </w:rPr>
        <w:t xml:space="preserve">Creando servidor web con </w:t>
      </w:r>
      <w:proofErr w:type="spellStart"/>
      <w:r w:rsidR="002406F4" w:rsidRPr="007F3653">
        <w:rPr>
          <w:b/>
          <w:sz w:val="32"/>
          <w:szCs w:val="32"/>
        </w:rPr>
        <w:t>Nodejs</w:t>
      </w:r>
      <w:proofErr w:type="spellEnd"/>
      <w:r w:rsidR="002406F4" w:rsidRPr="007F3653">
        <w:rPr>
          <w:b/>
          <w:sz w:val="32"/>
          <w:szCs w:val="32"/>
        </w:rPr>
        <w:t xml:space="preserve"> y Express</w:t>
      </w:r>
    </w:p>
    <w:p w14:paraId="6E88673D" w14:textId="77777777" w:rsidR="002406F4" w:rsidRDefault="002406F4"/>
    <w:p w14:paraId="0EA236FE" w14:textId="5F715842" w:rsidR="002406F4" w:rsidRDefault="002406F4">
      <w:r>
        <w:t xml:space="preserve">Es el motor de la aplicación se </w:t>
      </w:r>
      <w:proofErr w:type="gramStart"/>
      <w:r>
        <w:t>encargara</w:t>
      </w:r>
      <w:proofErr w:type="gramEnd"/>
      <w:r>
        <w:t xml:space="preserve"> de recibir peticiones ht</w:t>
      </w:r>
      <w:r w:rsidR="007F3653">
        <w:t>t</w:t>
      </w:r>
      <w:r>
        <w:t>p, crear controladores, tener disponibles rutas.</w:t>
      </w:r>
    </w:p>
    <w:p w14:paraId="5BE2A851" w14:textId="77777777" w:rsidR="002406F4" w:rsidRDefault="002406F4"/>
    <w:p w14:paraId="7C6ECB18" w14:textId="70BA2209" w:rsidR="002406F4" w:rsidRDefault="002406F4">
      <w:r>
        <w:t>Se crea otro archivo app.js</w:t>
      </w:r>
      <w:r w:rsidR="004B4B7B">
        <w:t xml:space="preserve"> y se realizan las importaciones y ejecuciones</w:t>
      </w:r>
    </w:p>
    <w:p w14:paraId="393680C2" w14:textId="77777777" w:rsidR="004B4B7B" w:rsidRDefault="004B4B7B">
      <w:r>
        <w:t xml:space="preserve">Los middlewares son ejecuciones que se realizan cuando se realizan peticiones http. Antes de devolver el </w:t>
      </w:r>
      <w:proofErr w:type="spellStart"/>
      <w:r>
        <w:t>json</w:t>
      </w:r>
      <w:proofErr w:type="spellEnd"/>
      <w:r>
        <w:t xml:space="preserve"> pedido ya se ha ejecutado el middleware.</w:t>
      </w:r>
    </w:p>
    <w:p w14:paraId="02FE4C1A" w14:textId="7AF6651F" w:rsidR="004B4B7B" w:rsidRDefault="004B4B7B">
      <w:r>
        <w:t xml:space="preserve"> </w:t>
      </w:r>
    </w:p>
    <w:p w14:paraId="08FCAA6F" w14:textId="686ABDB5" w:rsidR="002D274A" w:rsidRDefault="004B4B7B">
      <w:r w:rsidRPr="004B4B7B">
        <w:rPr>
          <w:noProof/>
          <w:lang w:eastAsia="es-ES_tradnl"/>
        </w:rPr>
        <w:drawing>
          <wp:inline distT="0" distB="0" distL="0" distR="0" wp14:anchorId="61FCC309" wp14:editId="741FCCBC">
            <wp:extent cx="2574108" cy="1527126"/>
            <wp:effectExtent l="0" t="0" r="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600815" cy="15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BA8B6" w14:textId="77777777" w:rsidR="00D85E48" w:rsidRDefault="00D85E48"/>
    <w:p w14:paraId="5BF41140" w14:textId="7D8D6081" w:rsidR="00D85E48" w:rsidRDefault="00D85E48">
      <w:r w:rsidRPr="00D85E48">
        <w:rPr>
          <w:noProof/>
          <w:lang w:eastAsia="es-ES_tradnl"/>
        </w:rPr>
        <w:drawing>
          <wp:inline distT="0" distB="0" distL="0" distR="0" wp14:anchorId="33BC1F0A" wp14:editId="52CEA2DB">
            <wp:extent cx="2397223" cy="348469"/>
            <wp:effectExtent l="0" t="0" r="0" b="762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455049" cy="35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A81CD" w14:textId="77777777" w:rsidR="00D85E48" w:rsidRDefault="00D85E48"/>
    <w:p w14:paraId="1F0ACE49" w14:textId="17961DC7" w:rsidR="00D85E48" w:rsidRDefault="00DD2737">
      <w:r w:rsidRPr="00DD2737">
        <w:rPr>
          <w:noProof/>
          <w:lang w:eastAsia="es-ES_tradnl"/>
        </w:rPr>
        <w:drawing>
          <wp:inline distT="0" distB="0" distL="0" distR="0" wp14:anchorId="75011463" wp14:editId="0372AAC5">
            <wp:extent cx="2054323" cy="2004461"/>
            <wp:effectExtent l="0" t="0" r="3175" b="254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060226" cy="2010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2BB84" w14:textId="21068E2C" w:rsidR="00592B42" w:rsidRDefault="00DD2737">
      <w:r>
        <w:t>Ahora dentro del index.js hay que importarlo:</w:t>
      </w:r>
    </w:p>
    <w:p w14:paraId="1A409969" w14:textId="481F56EB" w:rsidR="00592B42" w:rsidRDefault="00592B42">
      <w:r w:rsidRPr="00592B42">
        <w:rPr>
          <w:noProof/>
          <w:lang w:eastAsia="es-ES_tradnl"/>
        </w:rPr>
        <w:drawing>
          <wp:inline distT="0" distB="0" distL="0" distR="0" wp14:anchorId="75564A56" wp14:editId="1236D9C5">
            <wp:extent cx="2336297" cy="679548"/>
            <wp:effectExtent l="0" t="0" r="635" b="635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346124" cy="682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D080C" w14:textId="77777777" w:rsidR="00592B42" w:rsidRDefault="00592B42"/>
    <w:p w14:paraId="0982C508" w14:textId="56D5A5BA" w:rsidR="00592B42" w:rsidRDefault="00592B42">
      <w:r>
        <w:t xml:space="preserve">Luego dentro del método </w:t>
      </w:r>
      <w:proofErr w:type="spellStart"/>
      <w:r>
        <w:t>then</w:t>
      </w:r>
      <w:proofErr w:type="spellEnd"/>
      <w:r>
        <w:t>, se ejecuta</w:t>
      </w:r>
    </w:p>
    <w:p w14:paraId="59F6A66E" w14:textId="36EE31EF" w:rsidR="00DF229F" w:rsidRDefault="00DF229F">
      <w:r w:rsidRPr="00DF229F">
        <w:rPr>
          <w:noProof/>
          <w:lang w:eastAsia="es-ES_tradnl"/>
        </w:rPr>
        <w:drawing>
          <wp:inline distT="0" distB="0" distL="0" distR="0" wp14:anchorId="7E43629E" wp14:editId="322AC771">
            <wp:extent cx="3883123" cy="723198"/>
            <wp:effectExtent l="0" t="0" r="3175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942576" cy="734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F229F">
        <w:rPr>
          <w:noProof/>
          <w:lang w:eastAsia="es-ES_tradnl"/>
        </w:rPr>
        <w:drawing>
          <wp:inline distT="0" distB="0" distL="0" distR="0" wp14:anchorId="6AFE65E7" wp14:editId="4DDC8C7E">
            <wp:extent cx="2397223" cy="220247"/>
            <wp:effectExtent l="0" t="0" r="0" b="889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501171" cy="229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90401" w14:textId="4458B974" w:rsidR="00DF229F" w:rsidRDefault="000C7DF7">
      <w:r>
        <w:t xml:space="preserve">Dentro del app </w:t>
      </w:r>
      <w:proofErr w:type="spellStart"/>
      <w:r>
        <w:t>js</w:t>
      </w:r>
      <w:proofErr w:type="spellEnd"/>
      <w:r>
        <w:t xml:space="preserve"> se pueden crear los métodos a los cuales se puede acceder desde el puerto:</w:t>
      </w:r>
    </w:p>
    <w:p w14:paraId="6FF27AAA" w14:textId="28CFD94D" w:rsidR="000C7DF7" w:rsidRDefault="000C7DF7">
      <w:r w:rsidRPr="000C7DF7">
        <w:rPr>
          <w:noProof/>
          <w:lang w:eastAsia="es-ES_tradnl"/>
        </w:rPr>
        <w:drawing>
          <wp:inline distT="0" distB="0" distL="0" distR="0" wp14:anchorId="48D01B11" wp14:editId="7D0699DB">
            <wp:extent cx="3311623" cy="545567"/>
            <wp:effectExtent l="0" t="0" r="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345318" cy="551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95E13" w14:textId="61BA33E9" w:rsidR="000C7DF7" w:rsidRDefault="000C7DF7">
      <w:r w:rsidRPr="000C7DF7">
        <w:rPr>
          <w:noProof/>
          <w:lang w:eastAsia="es-ES_tradnl"/>
        </w:rPr>
        <w:drawing>
          <wp:inline distT="0" distB="0" distL="0" distR="0" wp14:anchorId="3F665BBE" wp14:editId="5AFA31D7">
            <wp:extent cx="2397223" cy="533528"/>
            <wp:effectExtent l="0" t="0" r="0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426116" cy="539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6DDF8" w14:textId="28353C49" w:rsidR="000C7DF7" w:rsidRPr="00A921CE" w:rsidRDefault="001F4210">
      <w:pPr>
        <w:rPr>
          <w:sz w:val="32"/>
          <w:szCs w:val="32"/>
        </w:rPr>
      </w:pPr>
      <w:r w:rsidRPr="00A921CE">
        <w:rPr>
          <w:sz w:val="32"/>
          <w:szCs w:val="32"/>
        </w:rPr>
        <w:t>El clie</w:t>
      </w:r>
      <w:r w:rsidR="00A921CE" w:rsidRPr="00A921CE">
        <w:rPr>
          <w:sz w:val="32"/>
          <w:szCs w:val="32"/>
        </w:rPr>
        <w:t xml:space="preserve">nte </w:t>
      </w:r>
      <w:proofErr w:type="spellStart"/>
      <w:r w:rsidR="00A921CE" w:rsidRPr="00A921CE">
        <w:rPr>
          <w:sz w:val="32"/>
          <w:szCs w:val="32"/>
        </w:rPr>
        <w:t>RESTful</w:t>
      </w:r>
      <w:proofErr w:type="spellEnd"/>
      <w:r w:rsidR="00A921CE" w:rsidRPr="00A921CE">
        <w:rPr>
          <w:sz w:val="32"/>
          <w:szCs w:val="32"/>
        </w:rPr>
        <w:t xml:space="preserve"> y como probar el ap</w:t>
      </w:r>
      <w:r w:rsidRPr="00A921CE">
        <w:rPr>
          <w:sz w:val="32"/>
          <w:szCs w:val="32"/>
        </w:rPr>
        <w:t>i</w:t>
      </w:r>
    </w:p>
    <w:p w14:paraId="6D7F0808" w14:textId="1E498ADE" w:rsidR="00DD2737" w:rsidRDefault="0068039B">
      <w:r>
        <w:t xml:space="preserve">Utilizando </w:t>
      </w:r>
      <w:proofErr w:type="spellStart"/>
      <w:r>
        <w:t>postman</w:t>
      </w:r>
      <w:proofErr w:type="spellEnd"/>
      <w:r>
        <w:t xml:space="preserve"> podemos probar las peticiones al servicio y se puede instalar como una extensión de Chrome.</w:t>
      </w:r>
    </w:p>
    <w:p w14:paraId="7339CDBC" w14:textId="5E8DDA69" w:rsidR="00193045" w:rsidRDefault="00193045">
      <w:r w:rsidRPr="00193045">
        <w:rPr>
          <w:noProof/>
          <w:lang w:eastAsia="es-ES_tradnl"/>
        </w:rPr>
        <w:drawing>
          <wp:inline distT="0" distB="0" distL="0" distR="0" wp14:anchorId="0300D89F" wp14:editId="148B909B">
            <wp:extent cx="2740123" cy="1909839"/>
            <wp:effectExtent l="0" t="0" r="3175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749897" cy="1916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B5D1F" w14:textId="77777777" w:rsidR="009A6E4A" w:rsidRDefault="009A6E4A"/>
    <w:p w14:paraId="13605212" w14:textId="17CB636A" w:rsidR="009A6E4A" w:rsidRDefault="009A6E4A">
      <w:r>
        <w:t>Diagrama de Back y BD</w:t>
      </w:r>
    </w:p>
    <w:p w14:paraId="1A7DD0A5" w14:textId="55577ADE" w:rsidR="00E06C9D" w:rsidRDefault="009A6E4A">
      <w:r>
        <w:rPr>
          <w:noProof/>
          <w:lang w:eastAsia="es-ES_tradnl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66F527E5" wp14:editId="3626308B">
                <wp:simplePos x="0" y="0"/>
                <wp:positionH relativeFrom="column">
                  <wp:posOffset>1256665</wp:posOffset>
                </wp:positionH>
                <wp:positionV relativeFrom="paragraph">
                  <wp:posOffset>121920</wp:posOffset>
                </wp:positionV>
                <wp:extent cx="914400" cy="455930"/>
                <wp:effectExtent l="0" t="0" r="25400" b="52070"/>
                <wp:wrapThrough wrapText="bothSides">
                  <wp:wrapPolygon edited="0">
                    <wp:start x="0" y="0"/>
                    <wp:lineTo x="0" y="15643"/>
                    <wp:lineTo x="9000" y="22864"/>
                    <wp:lineTo x="12600" y="22864"/>
                    <wp:lineTo x="21600" y="15643"/>
                    <wp:lineTo x="21600" y="0"/>
                    <wp:lineTo x="0" y="0"/>
                  </wp:wrapPolygon>
                </wp:wrapThrough>
                <wp:docPr id="136" name="Llamada de flecha hacia abajo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455930"/>
                        </a:xfrm>
                        <a:prstGeom prst="downArrowCallou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1A14801" w14:textId="596AC064" w:rsidR="009A6E4A" w:rsidRDefault="009A6E4A" w:rsidP="009A6E4A">
                            <w:pPr>
                              <w:jc w:val="center"/>
                              <w:rPr>
                                <w:lang w:val="es-ES"/>
                              </w:rPr>
                            </w:pPr>
                            <w:proofErr w:type="spellStart"/>
                            <w:r>
                              <w:rPr>
                                <w:lang w:val="es-ES"/>
                              </w:rPr>
                              <w:t>Mongoose</w:t>
                            </w:r>
                            <w:proofErr w:type="spellEnd"/>
                          </w:p>
                          <w:p w14:paraId="3354353E" w14:textId="77777777" w:rsidR="009A6E4A" w:rsidRPr="009A6E4A" w:rsidRDefault="009A6E4A" w:rsidP="009A6E4A">
                            <w:pPr>
                              <w:jc w:val="center"/>
                              <w:rPr>
                                <w:lang w:val="es-E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6F527E5" id="_x0000_t80" coordsize="21600,21600" o:spt="80" adj="14400,5400,18000,8100" path="m0,0l21600,,21600@0@5@0@5@2@4@2,10800,21600@1@2@3@2@3@0,0@0xe">
                <v:stroke joinstyle="miter"/>
                <v:formulas>
                  <v:f eqn="val #0"/>
                  <v:f eqn="val #1"/>
                  <v:f eqn="val #2"/>
                  <v:f eqn="val #3"/>
                  <v:f eqn="sum 21600 0 #1"/>
                  <v:f eqn="sum 21600 0 #3"/>
                  <v:f eqn="prod #0 1 2"/>
                </v:formulas>
                <v:path o:connecttype="custom" o:connectlocs="10800,0;0,@6;10800,21600;21600,@6" o:connectangles="270,180,90,0" textboxrect="0,0,21600,@0"/>
                <v:handles>
                  <v:h position="topLeft,#0" yrange="0,@2"/>
                  <v:h position="#1,bottomRight" xrange="0,@3"/>
                  <v:h position="#3,#2" xrange="@1,10800" yrange="@0,21600"/>
                </v:handles>
              </v:shapetype>
              <v:shape id="Llamada de flecha hacia abajo 136" o:spid="_x0000_s1026" type="#_x0000_t80" style="position:absolute;margin-left:98.95pt;margin-top:9.6pt;width:1in;height:35.9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" adj="14035,8108,16200,9454" fillcolor="#4472c4 [3204]" strokecolor="#1f3763 [1604]" strokeweight="1pt">
                <v:textbox>
                  <w:txbxContent>
                    <w:p w14:paraId="51A14801" w14:textId="596AC064" w:rsidR="009A6E4A" w:rsidRDefault="009A6E4A" w:rsidP="009A6E4A">
                      <w:pPr>
                        <w:jc w:val="center"/>
                        <w:rPr>
                          <w:lang w:val="es-ES"/>
                        </w:rPr>
                      </w:pPr>
                      <w:proofErr w:type="spellStart"/>
                      <w:r>
                        <w:rPr>
                          <w:lang w:val="es-ES"/>
                        </w:rPr>
                        <w:t>Mongoose</w:t>
                      </w:r>
                      <w:proofErr w:type="spellEnd"/>
                    </w:p>
                    <w:p w14:paraId="3354353E" w14:textId="77777777" w:rsidR="009A6E4A" w:rsidRPr="009A6E4A" w:rsidRDefault="009A6E4A" w:rsidP="009A6E4A">
                      <w:pPr>
                        <w:jc w:val="center"/>
                        <w:rPr>
                          <w:lang w:val="es-ES"/>
                        </w:rPr>
                      </w:pPr>
                    </w:p>
                  </w:txbxContent>
                </v:textbox>
                <w10:wrap type="through"/>
              </v:shape>
            </w:pict>
          </mc:Fallback>
        </mc:AlternateContent>
      </w:r>
      <w:r>
        <w:rPr>
          <w:noProof/>
          <w:lang w:eastAsia="es-ES_tradnl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0C73BD1" wp14:editId="18117F2D">
                <wp:simplePos x="0" y="0"/>
                <wp:positionH relativeFrom="column">
                  <wp:posOffset>2513965</wp:posOffset>
                </wp:positionH>
                <wp:positionV relativeFrom="paragraph">
                  <wp:posOffset>121920</wp:posOffset>
                </wp:positionV>
                <wp:extent cx="685800" cy="455930"/>
                <wp:effectExtent l="0" t="0" r="25400" b="52070"/>
                <wp:wrapThrough wrapText="bothSides">
                  <wp:wrapPolygon edited="0">
                    <wp:start x="0" y="0"/>
                    <wp:lineTo x="0" y="15643"/>
                    <wp:lineTo x="8000" y="22864"/>
                    <wp:lineTo x="13600" y="22864"/>
                    <wp:lineTo x="21600" y="15643"/>
                    <wp:lineTo x="21600" y="0"/>
                    <wp:lineTo x="0" y="0"/>
                  </wp:wrapPolygon>
                </wp:wrapThrough>
                <wp:docPr id="135" name="Llamada de flecha hacia abajo 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455930"/>
                        </a:xfrm>
                        <a:prstGeom prst="downArrowCallou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2144102" w14:textId="3CC104EA" w:rsidR="009A6E4A" w:rsidRDefault="009A6E4A" w:rsidP="009A6E4A">
                            <w:pPr>
                              <w:jc w:val="center"/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27017</w:t>
                            </w:r>
                          </w:p>
                          <w:p w14:paraId="5E0EA54B" w14:textId="77777777" w:rsidR="009A6E4A" w:rsidRPr="009A6E4A" w:rsidRDefault="009A6E4A" w:rsidP="009A6E4A">
                            <w:pPr>
                              <w:jc w:val="center"/>
                              <w:rPr>
                                <w:lang w:val="es-E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C73BD1" id="Llamada de flecha hacia abajo 135" o:spid="_x0000_s1027" type="#_x0000_t80" style="position:absolute;margin-left:197.95pt;margin-top:9.6pt;width:54pt;height:35.9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" adj="14035,7210,16200,9005" fillcolor="#4472c4 [3204]" strokecolor="#1f3763 [1604]" strokeweight="1pt">
                <v:textbox>
                  <w:txbxContent>
                    <w:p w14:paraId="02144102" w14:textId="3CC104EA" w:rsidR="009A6E4A" w:rsidRDefault="009A6E4A" w:rsidP="009A6E4A">
                      <w:pPr>
                        <w:jc w:val="center"/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27017</w:t>
                      </w:r>
                    </w:p>
                    <w:p w14:paraId="5E0EA54B" w14:textId="77777777" w:rsidR="009A6E4A" w:rsidRPr="009A6E4A" w:rsidRDefault="009A6E4A" w:rsidP="009A6E4A">
                      <w:pPr>
                        <w:jc w:val="center"/>
                        <w:rPr>
                          <w:lang w:val="es-ES"/>
                        </w:rPr>
                      </w:pPr>
                    </w:p>
                  </w:txbxContent>
                </v:textbox>
                <w10:wrap type="through"/>
              </v:shape>
            </w:pict>
          </mc:Fallback>
        </mc:AlternateContent>
      </w:r>
      <w:r>
        <w:rPr>
          <w:noProof/>
          <w:lang w:eastAsia="es-ES_tradnl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41C5C9C1" wp14:editId="00F437E4">
                <wp:simplePos x="0" y="0"/>
                <wp:positionH relativeFrom="column">
                  <wp:posOffset>342265</wp:posOffset>
                </wp:positionH>
                <wp:positionV relativeFrom="paragraph">
                  <wp:posOffset>121920</wp:posOffset>
                </wp:positionV>
                <wp:extent cx="573405" cy="455930"/>
                <wp:effectExtent l="0" t="0" r="36195" b="52070"/>
                <wp:wrapThrough wrapText="bothSides">
                  <wp:wrapPolygon edited="0">
                    <wp:start x="0" y="0"/>
                    <wp:lineTo x="0" y="15643"/>
                    <wp:lineTo x="7654" y="22864"/>
                    <wp:lineTo x="14352" y="22864"/>
                    <wp:lineTo x="22007" y="15643"/>
                    <wp:lineTo x="22007" y="0"/>
                    <wp:lineTo x="0" y="0"/>
                  </wp:wrapPolygon>
                </wp:wrapThrough>
                <wp:docPr id="132" name="Llamada de flecha hacia abajo 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405" cy="455930"/>
                        </a:xfrm>
                        <a:prstGeom prst="downArrowCallou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14FA1D2" w14:textId="103173A4" w:rsidR="009A6E4A" w:rsidRDefault="009A6E4A" w:rsidP="009A6E4A">
                            <w:pPr>
                              <w:jc w:val="center"/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3789</w:t>
                            </w:r>
                          </w:p>
                          <w:p w14:paraId="08E339EA" w14:textId="77777777" w:rsidR="009A6E4A" w:rsidRPr="009A6E4A" w:rsidRDefault="009A6E4A" w:rsidP="009A6E4A">
                            <w:pPr>
                              <w:jc w:val="center"/>
                              <w:rPr>
                                <w:lang w:val="es-E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C5C9C1" id="Llamada de flecha hacia abajo 132" o:spid="_x0000_s1028" type="#_x0000_t80" style="position:absolute;margin-left:26.95pt;margin-top:9.6pt;width:45.15pt;height:35.9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" adj="14035,6506,16200,8653" fillcolor="#4472c4 [3204]" strokecolor="#1f3763 [1604]" strokeweight="1pt">
                <v:textbox>
                  <w:txbxContent>
                    <w:p w14:paraId="114FA1D2" w14:textId="103173A4" w:rsidR="009A6E4A" w:rsidRDefault="009A6E4A" w:rsidP="009A6E4A">
                      <w:pPr>
                        <w:jc w:val="center"/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3789</w:t>
                      </w:r>
                    </w:p>
                    <w:p w14:paraId="08E339EA" w14:textId="77777777" w:rsidR="009A6E4A" w:rsidRPr="009A6E4A" w:rsidRDefault="009A6E4A" w:rsidP="009A6E4A">
                      <w:pPr>
                        <w:jc w:val="center"/>
                        <w:rPr>
                          <w:lang w:val="es-ES"/>
                        </w:rPr>
                      </w:pPr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70B1A7BB" w14:textId="0922A6C1" w:rsidR="009A6E4A" w:rsidRDefault="009A6E4A"/>
    <w:p w14:paraId="269CC54A" w14:textId="0F97380A" w:rsidR="0036564B" w:rsidRDefault="0036564B"/>
    <w:p w14:paraId="67496D6A" w14:textId="1AAEF772" w:rsidR="0036564B" w:rsidRDefault="009A6E4A">
      <w:r>
        <w:rPr>
          <w:noProof/>
          <w:lang w:eastAsia="es-ES_tradnl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F82CB0C" wp14:editId="11E6F3BC">
                <wp:simplePos x="0" y="0"/>
                <wp:positionH relativeFrom="column">
                  <wp:posOffset>1022350</wp:posOffset>
                </wp:positionH>
                <wp:positionV relativeFrom="paragraph">
                  <wp:posOffset>135890</wp:posOffset>
                </wp:positionV>
                <wp:extent cx="1377315" cy="114300"/>
                <wp:effectExtent l="0" t="25400" r="45085" b="63500"/>
                <wp:wrapThrough wrapText="bothSides">
                  <wp:wrapPolygon edited="0">
                    <wp:start x="19120" y="-4800"/>
                    <wp:lineTo x="0" y="0"/>
                    <wp:lineTo x="0" y="19200"/>
                    <wp:lineTo x="19120" y="28800"/>
                    <wp:lineTo x="21909" y="28800"/>
                    <wp:lineTo x="21909" y="-4800"/>
                    <wp:lineTo x="19120" y="-4800"/>
                  </wp:wrapPolygon>
                </wp:wrapThrough>
                <wp:docPr id="133" name="Flecha derecha 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7315" cy="11430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0560C3E6" id="_x0000_t13" coordsize="21600,21600" o:spt="13" adj="16200,5400" path="m@0,0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Flecha derecha 133" o:spid="_x0000_s1026" type="#_x0000_t13" style="position:absolute;margin-left:80.5pt;margin-top:10.7pt;width:108.45pt;height:9pt;z-index:2516613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" adj="20704" fillcolor="#4472c4 [3204]" strokecolor="#1f3763 [1604]" strokeweight="1pt">
                <w10:wrap type="through"/>
              </v:shape>
            </w:pict>
          </mc:Fallback>
        </mc:AlternateContent>
      </w:r>
      <w:r>
        <w:rPr>
          <w:noProof/>
          <w:lang w:eastAsia="es-ES_tradnl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0319C85" wp14:editId="45579BDE">
                <wp:simplePos x="0" y="0"/>
                <wp:positionH relativeFrom="column">
                  <wp:posOffset>2515235</wp:posOffset>
                </wp:positionH>
                <wp:positionV relativeFrom="paragraph">
                  <wp:posOffset>21590</wp:posOffset>
                </wp:positionV>
                <wp:extent cx="687705" cy="342900"/>
                <wp:effectExtent l="0" t="0" r="23495" b="38100"/>
                <wp:wrapThrough wrapText="bothSides">
                  <wp:wrapPolygon edited="0">
                    <wp:start x="0" y="0"/>
                    <wp:lineTo x="0" y="22400"/>
                    <wp:lineTo x="21540" y="22400"/>
                    <wp:lineTo x="21540" y="0"/>
                    <wp:lineTo x="0" y="0"/>
                  </wp:wrapPolygon>
                </wp:wrapThrough>
                <wp:docPr id="134" name="Rectángulo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7705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139E7FE" w14:textId="0915A1D5" w:rsidR="009A6E4A" w:rsidRDefault="009A6E4A" w:rsidP="009A6E4A">
                            <w:pPr>
                              <w:jc w:val="center"/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BD</w:t>
                            </w:r>
                          </w:p>
                          <w:p w14:paraId="1585C90D" w14:textId="77777777" w:rsidR="009A6E4A" w:rsidRPr="009A6E4A" w:rsidRDefault="009A6E4A" w:rsidP="009A6E4A">
                            <w:pPr>
                              <w:jc w:val="center"/>
                              <w:rPr>
                                <w:lang w:val="es-E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40319C85" id="Rectángulo 134" o:spid="_x0000_s1029" style="position:absolute;margin-left:198.05pt;margin-top:1.7pt;width:54.15pt;height:27pt;z-index:2516633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" fillcolor="white [3201]" strokecolor="#70ad47 [3209]" strokeweight="1pt">
                <v:textbox>
                  <w:txbxContent>
                    <w:p w14:paraId="3139E7FE" w14:textId="0915A1D5" w:rsidR="009A6E4A" w:rsidRDefault="009A6E4A" w:rsidP="009A6E4A">
                      <w:pPr>
                        <w:jc w:val="center"/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BD</w:t>
                      </w:r>
                    </w:p>
                    <w:p w14:paraId="1585C90D" w14:textId="77777777" w:rsidR="009A6E4A" w:rsidRPr="009A6E4A" w:rsidRDefault="009A6E4A" w:rsidP="009A6E4A">
                      <w:pPr>
                        <w:jc w:val="center"/>
                        <w:rPr>
                          <w:lang w:val="es-ES"/>
                        </w:rPr>
                      </w:pPr>
                    </w:p>
                  </w:txbxContent>
                </v:textbox>
                <w10:wrap type="through"/>
              </v:rect>
            </w:pict>
          </mc:Fallback>
        </mc:AlternateContent>
      </w:r>
      <w:r>
        <w:rPr>
          <w:noProof/>
          <w:lang w:eastAsia="es-ES_tradnl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CEC94C7" wp14:editId="62D5BD3F">
                <wp:simplePos x="0" y="0"/>
                <wp:positionH relativeFrom="column">
                  <wp:posOffset>232068</wp:posOffset>
                </wp:positionH>
                <wp:positionV relativeFrom="paragraph">
                  <wp:posOffset>20320</wp:posOffset>
                </wp:positionV>
                <wp:extent cx="687705" cy="342900"/>
                <wp:effectExtent l="0" t="0" r="23495" b="38100"/>
                <wp:wrapThrough wrapText="bothSides">
                  <wp:wrapPolygon edited="0">
                    <wp:start x="0" y="0"/>
                    <wp:lineTo x="0" y="22400"/>
                    <wp:lineTo x="21540" y="22400"/>
                    <wp:lineTo x="21540" y="0"/>
                    <wp:lineTo x="0" y="0"/>
                  </wp:wrapPolygon>
                </wp:wrapThrough>
                <wp:docPr id="131" name="Rectángulo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7705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31277F7" w14:textId="3CCA17C4" w:rsidR="009A6E4A" w:rsidRDefault="009A6E4A" w:rsidP="009A6E4A">
                            <w:pPr>
                              <w:jc w:val="center"/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Back</w:t>
                            </w:r>
                          </w:p>
                          <w:p w14:paraId="2C257436" w14:textId="77777777" w:rsidR="009A6E4A" w:rsidRPr="009A6E4A" w:rsidRDefault="009A6E4A" w:rsidP="009A6E4A">
                            <w:pPr>
                              <w:jc w:val="center"/>
                              <w:rPr>
                                <w:lang w:val="es-E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5CEC94C7" id="Rectángulo 131" o:spid="_x0000_s1030" style="position:absolute;margin-left:18.25pt;margin-top:1.6pt;width:54.15pt;height:27pt;z-index:2516592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" fillcolor="white [3201]" strokecolor="#70ad47 [3209]" strokeweight="1pt">
                <v:textbox>
                  <w:txbxContent>
                    <w:p w14:paraId="731277F7" w14:textId="3CCA17C4" w:rsidR="009A6E4A" w:rsidRDefault="009A6E4A" w:rsidP="009A6E4A">
                      <w:pPr>
                        <w:jc w:val="center"/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Back</w:t>
                      </w:r>
                    </w:p>
                    <w:p w14:paraId="2C257436" w14:textId="77777777" w:rsidR="009A6E4A" w:rsidRPr="009A6E4A" w:rsidRDefault="009A6E4A" w:rsidP="009A6E4A">
                      <w:pPr>
                        <w:jc w:val="center"/>
                        <w:rPr>
                          <w:lang w:val="es-ES"/>
                        </w:rPr>
                      </w:pPr>
                    </w:p>
                  </w:txbxContent>
                </v:textbox>
                <w10:wrap type="through"/>
              </v:rect>
            </w:pict>
          </mc:Fallback>
        </mc:AlternateContent>
      </w:r>
    </w:p>
    <w:p w14:paraId="06F76AEE" w14:textId="33AD9333" w:rsidR="0036564B" w:rsidRDefault="0036564B"/>
    <w:p w14:paraId="5CCDE3C2" w14:textId="3BEE591D" w:rsidR="0036564B" w:rsidRDefault="0036564B"/>
    <w:p w14:paraId="61A76543" w14:textId="77777777" w:rsidR="0036564B" w:rsidRDefault="0036564B"/>
    <w:p w14:paraId="6DE4A8BC" w14:textId="77777777" w:rsidR="0036564B" w:rsidRDefault="0036564B"/>
    <w:p w14:paraId="782A15A0" w14:textId="77777777" w:rsidR="0036564B" w:rsidRDefault="0036564B"/>
    <w:p w14:paraId="018C9988" w14:textId="77777777" w:rsidR="0036564B" w:rsidRDefault="0036564B"/>
    <w:p w14:paraId="09EABA5F" w14:textId="77777777" w:rsidR="0036564B" w:rsidRDefault="0036564B"/>
    <w:p w14:paraId="0CFC7854" w14:textId="77777777" w:rsidR="0036564B" w:rsidRDefault="0036564B"/>
    <w:p w14:paraId="4CA0D4C4" w14:textId="77777777" w:rsidR="0036564B" w:rsidRDefault="0036564B"/>
    <w:p w14:paraId="51F48190" w14:textId="77777777" w:rsidR="0036564B" w:rsidRDefault="0036564B">
      <w:r>
        <w:br w:type="page"/>
      </w:r>
    </w:p>
    <w:p w14:paraId="67BA0402" w14:textId="510F45C5" w:rsidR="00E06C9D" w:rsidRPr="00740D55" w:rsidRDefault="0036564B">
      <w:pPr>
        <w:rPr>
          <w:b/>
          <w:sz w:val="32"/>
          <w:szCs w:val="32"/>
        </w:rPr>
      </w:pPr>
      <w:r w:rsidRPr="00740D55">
        <w:rPr>
          <w:b/>
          <w:sz w:val="32"/>
          <w:szCs w:val="32"/>
        </w:rPr>
        <w:t>Crear modelos y entidades</w:t>
      </w:r>
    </w:p>
    <w:p w14:paraId="49373804" w14:textId="77777777" w:rsidR="00193045" w:rsidRDefault="00193045"/>
    <w:p w14:paraId="723191B0" w14:textId="30524F7E" w:rsidR="0068039B" w:rsidRDefault="0036564B">
      <w:r>
        <w:t>Representaciones de las entidades de la base de datos.</w:t>
      </w:r>
    </w:p>
    <w:p w14:paraId="2C1B59D7" w14:textId="5135A089" w:rsidR="0036564B" w:rsidRDefault="005D279E">
      <w:r>
        <w:t xml:space="preserve">Dentro del </w:t>
      </w:r>
      <w:proofErr w:type="spellStart"/>
      <w:r>
        <w:t>poyecto</w:t>
      </w:r>
      <w:proofErr w:type="spellEnd"/>
      <w:r>
        <w:t xml:space="preserve"> de </w:t>
      </w:r>
      <w:proofErr w:type="spellStart"/>
      <w:r>
        <w:t>backend</w:t>
      </w:r>
      <w:proofErr w:type="spellEnd"/>
      <w:r>
        <w:t xml:space="preserve"> se crea la carpeta </w:t>
      </w:r>
      <w:proofErr w:type="spellStart"/>
      <w:r>
        <w:t>models</w:t>
      </w:r>
      <w:proofErr w:type="spellEnd"/>
      <w:r w:rsidR="0014547F">
        <w:t xml:space="preserve"> y dentro el archivo del modelo</w:t>
      </w:r>
    </w:p>
    <w:p w14:paraId="5C7A0C45" w14:textId="20AA457A" w:rsidR="0014547F" w:rsidRDefault="00A01259">
      <w:r>
        <w:t xml:space="preserve">Se importa </w:t>
      </w:r>
      <w:proofErr w:type="spellStart"/>
      <w:r>
        <w:t>mongoose</w:t>
      </w:r>
      <w:proofErr w:type="spellEnd"/>
      <w:r>
        <w:t xml:space="preserve"> y se declara un esquema desde la propiedad de </w:t>
      </w:r>
      <w:proofErr w:type="spellStart"/>
      <w:r>
        <w:t>mongoose</w:t>
      </w:r>
      <w:proofErr w:type="spellEnd"/>
    </w:p>
    <w:p w14:paraId="37D92697" w14:textId="77777777" w:rsidR="00A01259" w:rsidRDefault="00A01259"/>
    <w:p w14:paraId="3F380BE6" w14:textId="7DA82B25" w:rsidR="00A01259" w:rsidRDefault="00A01259">
      <w:r>
        <w:t xml:space="preserve">Se crea la estructura del modelo y luego se importa con la expresión module </w:t>
      </w:r>
      <w:proofErr w:type="spellStart"/>
      <w:r>
        <w:t>export</w:t>
      </w:r>
      <w:proofErr w:type="spellEnd"/>
    </w:p>
    <w:p w14:paraId="62C01310" w14:textId="77053A21" w:rsidR="00A01259" w:rsidRDefault="00A01259">
      <w:proofErr w:type="spellStart"/>
      <w:r>
        <w:t>Mongoose.model</w:t>
      </w:r>
      <w:proofErr w:type="spellEnd"/>
      <w:r>
        <w:t xml:space="preserve">, que recibe 2 </w:t>
      </w:r>
      <w:proofErr w:type="spellStart"/>
      <w:r>
        <w:t>parametros</w:t>
      </w:r>
      <w:proofErr w:type="spellEnd"/>
      <w:r>
        <w:t>, el nombre del modelo que luego será pluralizado por mongo, y la estructura creada.</w:t>
      </w:r>
    </w:p>
    <w:p w14:paraId="1700067A" w14:textId="198337DC" w:rsidR="00A01259" w:rsidRDefault="00E63CBD">
      <w:r w:rsidRPr="00E63CBD">
        <w:rPr>
          <w:noProof/>
          <w:lang w:eastAsia="es-ES_tradnl"/>
        </w:rPr>
        <w:drawing>
          <wp:inline distT="0" distB="0" distL="0" distR="0" wp14:anchorId="5A02A5B9" wp14:editId="57334868">
            <wp:extent cx="2688299" cy="1771552"/>
            <wp:effectExtent l="0" t="0" r="4445" b="6985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713846" cy="1788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168B3" w14:textId="77777777" w:rsidR="00A01259" w:rsidRDefault="00A01259"/>
    <w:p w14:paraId="6929F233" w14:textId="4BB3F787" w:rsidR="00A01259" w:rsidRDefault="00003788">
      <w:r>
        <w:t xml:space="preserve">ahora se crea de igual </w:t>
      </w:r>
      <w:r w:rsidR="00D5296C">
        <w:t>forma</w:t>
      </w:r>
      <w:r>
        <w:t xml:space="preserve"> el modelo de animal</w:t>
      </w:r>
      <w:r w:rsidR="00364AC5">
        <w:t xml:space="preserve">, en el cual su diferencia es la relación que tendrá con la otra colección. Para relacionarla en el campo que se relaciona lo </w:t>
      </w:r>
      <w:proofErr w:type="spellStart"/>
      <w:r w:rsidR="00364AC5">
        <w:t>declramos</w:t>
      </w:r>
      <w:proofErr w:type="spellEnd"/>
      <w:r w:rsidR="00364AC5">
        <w:t xml:space="preserve"> del tipo </w:t>
      </w:r>
      <w:proofErr w:type="spellStart"/>
      <w:r w:rsidR="00364AC5">
        <w:t>schema</w:t>
      </w:r>
      <w:proofErr w:type="spellEnd"/>
      <w:r w:rsidR="00364AC5">
        <w:t xml:space="preserve"> </w:t>
      </w:r>
      <w:proofErr w:type="spellStart"/>
      <w:r w:rsidR="00364AC5">
        <w:t>object</w:t>
      </w:r>
      <w:proofErr w:type="spellEnd"/>
      <w:r w:rsidR="00364AC5">
        <w:t xml:space="preserve"> y pasándole la referencia que se declaró en ese modelo.</w:t>
      </w:r>
    </w:p>
    <w:p w14:paraId="522BD653" w14:textId="02127739" w:rsidR="00364AC5" w:rsidRDefault="00364AC5">
      <w:r w:rsidRPr="00364AC5">
        <w:rPr>
          <w:noProof/>
          <w:lang w:eastAsia="es-ES_tradnl"/>
        </w:rPr>
        <w:drawing>
          <wp:inline distT="0" distB="0" distL="0" distR="0" wp14:anchorId="197467BA" wp14:editId="2C32F0B8">
            <wp:extent cx="2693549" cy="1769794"/>
            <wp:effectExtent l="0" t="0" r="0" b="8255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721019" cy="1787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B06BF" w14:textId="003A6F51" w:rsidR="00740D55" w:rsidRDefault="00740D55">
      <w:r>
        <w:br w:type="page"/>
      </w:r>
    </w:p>
    <w:p w14:paraId="5CCD275A" w14:textId="77777777" w:rsidR="00364AC5" w:rsidRDefault="00364AC5"/>
    <w:p w14:paraId="51D582D9" w14:textId="4902AD3B" w:rsidR="00364AC5" w:rsidRPr="00740D55" w:rsidRDefault="00560143">
      <w:pPr>
        <w:rPr>
          <w:b/>
          <w:sz w:val="32"/>
          <w:szCs w:val="32"/>
        </w:rPr>
      </w:pPr>
      <w:r w:rsidRPr="00740D55">
        <w:rPr>
          <w:b/>
          <w:sz w:val="32"/>
          <w:szCs w:val="32"/>
        </w:rPr>
        <w:t>Creando un controlador y las rutas:</w:t>
      </w:r>
    </w:p>
    <w:p w14:paraId="10E1FF0F" w14:textId="710F7FFA" w:rsidR="00560143" w:rsidRDefault="00560143">
      <w:r>
        <w:t xml:space="preserve">En la raíz del proyecto </w:t>
      </w:r>
      <w:proofErr w:type="spellStart"/>
      <w:r>
        <w:t>backen</w:t>
      </w:r>
      <w:r w:rsidR="002A5C98">
        <w:t>d</w:t>
      </w:r>
      <w:proofErr w:type="spellEnd"/>
      <w:r>
        <w:t xml:space="preserve"> </w:t>
      </w:r>
      <w:r w:rsidR="00CB6F83">
        <w:t xml:space="preserve">se crea la carpeta </w:t>
      </w:r>
      <w:proofErr w:type="spellStart"/>
      <w:r w:rsidR="00CB6F83">
        <w:t>controllers</w:t>
      </w:r>
      <w:proofErr w:type="spellEnd"/>
      <w:r w:rsidR="00CB6F83">
        <w:t xml:space="preserve">, luego se crea una función que recibe dos parámetros, el </w:t>
      </w:r>
      <w:proofErr w:type="spellStart"/>
      <w:r w:rsidR="00CB6F83">
        <w:t>req</w:t>
      </w:r>
      <w:proofErr w:type="spellEnd"/>
      <w:r w:rsidR="00CB6F83">
        <w:t xml:space="preserve"> y el </w:t>
      </w:r>
      <w:proofErr w:type="spellStart"/>
      <w:r w:rsidR="00CB6F83">
        <w:t>resp</w:t>
      </w:r>
      <w:proofErr w:type="spellEnd"/>
      <w:r w:rsidR="00CB6F83">
        <w:t xml:space="preserve">. Con el </w:t>
      </w:r>
      <w:proofErr w:type="spellStart"/>
      <w:r w:rsidR="00CB6F83">
        <w:t>resp</w:t>
      </w:r>
      <w:proofErr w:type="spellEnd"/>
      <w:r w:rsidR="00CB6F83">
        <w:t xml:space="preserve"> accedemos a la respuesta del estatus y con </w:t>
      </w:r>
      <w:proofErr w:type="spellStart"/>
      <w:r w:rsidR="00CB6F83">
        <w:t>send</w:t>
      </w:r>
      <w:proofErr w:type="spellEnd"/>
      <w:r w:rsidR="00CB6F83">
        <w:t xml:space="preserve"> podemos enviar un objeto respuesta:</w:t>
      </w:r>
    </w:p>
    <w:p w14:paraId="3949895A" w14:textId="5AA6F11C" w:rsidR="00CB6F83" w:rsidRDefault="00795AFE">
      <w:r w:rsidRPr="00795AFE">
        <w:rPr>
          <w:noProof/>
          <w:lang w:eastAsia="es-ES_tradnl"/>
        </w:rPr>
        <w:drawing>
          <wp:inline distT="0" distB="0" distL="0" distR="0" wp14:anchorId="517CA633" wp14:editId="7704FB81">
            <wp:extent cx="3067979" cy="1119163"/>
            <wp:effectExtent l="0" t="0" r="5715" b="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119707" cy="1138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C17D1" w14:textId="77777777" w:rsidR="00740D55" w:rsidRDefault="00740D55"/>
    <w:p w14:paraId="6C75193A" w14:textId="23536F03" w:rsidR="00CB6F83" w:rsidRDefault="00CB6F83">
      <w:r>
        <w:t xml:space="preserve">ahora hay que crear un archivo de </w:t>
      </w:r>
      <w:proofErr w:type="spellStart"/>
      <w:r>
        <w:t>configuracion</w:t>
      </w:r>
      <w:proofErr w:type="spellEnd"/>
      <w:r>
        <w:t xml:space="preserve"> de rutas para cada controlador:</w:t>
      </w:r>
    </w:p>
    <w:p w14:paraId="6DF9CDA7" w14:textId="65848818" w:rsidR="00CB6F83" w:rsidRDefault="00CB6F83">
      <w:r>
        <w:t xml:space="preserve">Se crea una carpeta </w:t>
      </w:r>
      <w:proofErr w:type="spellStart"/>
      <w:r>
        <w:t>routes</w:t>
      </w:r>
      <w:proofErr w:type="spellEnd"/>
      <w:r>
        <w:t xml:space="preserve"> en la raíz del proyecto back y dentro se crea el archivo user.routes.js</w:t>
      </w:r>
    </w:p>
    <w:p w14:paraId="2865F755" w14:textId="0578902B" w:rsidR="00CB6F83" w:rsidRDefault="00CB6F83">
      <w:r>
        <w:t xml:space="preserve">Donde luego se crea una instancia de </w:t>
      </w:r>
      <w:proofErr w:type="spellStart"/>
      <w:r>
        <w:t>express</w:t>
      </w:r>
      <w:proofErr w:type="spellEnd"/>
      <w:r>
        <w:t xml:space="preserve"> y del </w:t>
      </w:r>
      <w:proofErr w:type="spellStart"/>
      <w:r>
        <w:t>userController</w:t>
      </w:r>
      <w:proofErr w:type="spellEnd"/>
      <w:r>
        <w:t xml:space="preserve"> creado previamente con el </w:t>
      </w:r>
      <w:proofErr w:type="spellStart"/>
      <w:r>
        <w:t>require</w:t>
      </w:r>
      <w:proofErr w:type="spellEnd"/>
      <w:r>
        <w:t>.</w:t>
      </w:r>
    </w:p>
    <w:p w14:paraId="6ACE3FF5" w14:textId="113A3010" w:rsidR="00CB6F83" w:rsidRDefault="003E7ED5">
      <w:r w:rsidRPr="003E7ED5">
        <w:rPr>
          <w:noProof/>
          <w:lang w:eastAsia="es-ES_tradnl"/>
        </w:rPr>
        <w:drawing>
          <wp:inline distT="0" distB="0" distL="0" distR="0" wp14:anchorId="00528F49" wp14:editId="05E22DF6">
            <wp:extent cx="2625823" cy="732637"/>
            <wp:effectExtent l="0" t="0" r="0" b="4445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684813" cy="749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3AEC0" w14:textId="2DF3B91E" w:rsidR="003E7ED5" w:rsidRDefault="003E7ED5">
      <w:r>
        <w:t xml:space="preserve">Ahora necesitamos utilizar el </w:t>
      </w:r>
      <w:proofErr w:type="spellStart"/>
      <w:r>
        <w:t>router</w:t>
      </w:r>
      <w:proofErr w:type="spellEnd"/>
      <w:r>
        <w:t xml:space="preserve"> de </w:t>
      </w:r>
      <w:proofErr w:type="spellStart"/>
      <w:r>
        <w:t>express</w:t>
      </w:r>
      <w:proofErr w:type="spellEnd"/>
      <w:r>
        <w:t xml:space="preserve"> para implementar el api</w:t>
      </w:r>
    </w:p>
    <w:p w14:paraId="7A1184AC" w14:textId="0AA0D697" w:rsidR="003E7ED5" w:rsidRDefault="003E7ED5">
      <w:r w:rsidRPr="003E7ED5">
        <w:rPr>
          <w:noProof/>
          <w:lang w:eastAsia="es-ES_tradnl"/>
        </w:rPr>
        <w:drawing>
          <wp:inline distT="0" distB="0" distL="0" distR="0" wp14:anchorId="5755279C" wp14:editId="095092AA">
            <wp:extent cx="3540223" cy="1316668"/>
            <wp:effectExtent l="0" t="0" r="0" b="4445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555808" cy="1322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008A8" w14:textId="77777777" w:rsidR="009A6E4A" w:rsidRDefault="009A6E4A"/>
    <w:p w14:paraId="2CC8F7DD" w14:textId="34D9A33E" w:rsidR="009A6E4A" w:rsidRDefault="009A6E4A">
      <w:pPr>
        <w:rPr>
          <w:b/>
          <w:color w:val="FF0000"/>
        </w:rPr>
      </w:pPr>
      <w:r w:rsidRPr="009A6E4A">
        <w:rPr>
          <w:b/>
          <w:color w:val="FF0000"/>
        </w:rPr>
        <w:t>EXPLICACION DE CONTROLLERS Y ROUTES</w:t>
      </w:r>
    </w:p>
    <w:p w14:paraId="1C583FB7" w14:textId="77777777" w:rsidR="009A6E4A" w:rsidRDefault="009A6E4A">
      <w:pPr>
        <w:rPr>
          <w:b/>
          <w:color w:val="FF0000"/>
        </w:rPr>
      </w:pPr>
    </w:p>
    <w:p w14:paraId="28B2372E" w14:textId="423E2757" w:rsidR="009A6E4A" w:rsidRPr="009A6E4A" w:rsidRDefault="009A6E4A">
      <w:pPr>
        <w:rPr>
          <w:b/>
          <w:color w:val="FF0000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092"/>
        <w:gridCol w:w="4736"/>
      </w:tblGrid>
      <w:tr w:rsidR="009A6E4A" w14:paraId="11C1AD7D" w14:textId="77777777" w:rsidTr="009A6E4A">
        <w:tc>
          <w:tcPr>
            <w:tcW w:w="4414" w:type="dxa"/>
          </w:tcPr>
          <w:p w14:paraId="2197DEFA" w14:textId="28438B27" w:rsidR="009A6E4A" w:rsidRDefault="009A6E4A" w:rsidP="009A6E4A">
            <w:pPr>
              <w:jc w:val="center"/>
              <w:rPr>
                <w:b/>
                <w:color w:val="FF0000"/>
              </w:rPr>
            </w:pPr>
            <w:proofErr w:type="spellStart"/>
            <w:r>
              <w:rPr>
                <w:b/>
                <w:color w:val="FF0000"/>
              </w:rPr>
              <w:t>Controllers</w:t>
            </w:r>
            <w:proofErr w:type="spellEnd"/>
          </w:p>
        </w:tc>
        <w:tc>
          <w:tcPr>
            <w:tcW w:w="4414" w:type="dxa"/>
          </w:tcPr>
          <w:p w14:paraId="5A51DE15" w14:textId="21881FDD" w:rsidR="009A6E4A" w:rsidRDefault="009A6E4A" w:rsidP="009A6E4A">
            <w:pPr>
              <w:jc w:val="center"/>
              <w:rPr>
                <w:b/>
                <w:color w:val="FF0000"/>
              </w:rPr>
            </w:pPr>
            <w:proofErr w:type="spellStart"/>
            <w:r>
              <w:rPr>
                <w:b/>
                <w:color w:val="FF0000"/>
              </w:rPr>
              <w:t>Routes</w:t>
            </w:r>
            <w:proofErr w:type="spellEnd"/>
          </w:p>
        </w:tc>
      </w:tr>
      <w:tr w:rsidR="009A6E4A" w14:paraId="5B08BCA3" w14:textId="77777777" w:rsidTr="009A6E4A">
        <w:tc>
          <w:tcPr>
            <w:tcW w:w="4414" w:type="dxa"/>
          </w:tcPr>
          <w:p w14:paraId="344C9D84" w14:textId="7A43AD7D" w:rsidR="009A6E4A" w:rsidRDefault="009A6E4A">
            <w:pPr>
              <w:rPr>
                <w:b/>
                <w:color w:val="FF0000"/>
              </w:rPr>
            </w:pPr>
            <w:r>
              <w:rPr>
                <w:b/>
                <w:color w:val="FF0000"/>
              </w:rPr>
              <w:t xml:space="preserve">Tienen las funciones del back que reciben parámetros para comparar, </w:t>
            </w:r>
            <w:proofErr w:type="spellStart"/>
            <w:r>
              <w:rPr>
                <w:b/>
                <w:color w:val="FF0000"/>
              </w:rPr>
              <w:t>etc</w:t>
            </w:r>
            <w:proofErr w:type="spellEnd"/>
            <w:r>
              <w:rPr>
                <w:b/>
                <w:color w:val="FF0000"/>
              </w:rPr>
              <w:t xml:space="preserve"> y luego devolver con un </w:t>
            </w:r>
            <w:proofErr w:type="spellStart"/>
            <w:proofErr w:type="gramStart"/>
            <w:r>
              <w:rPr>
                <w:b/>
                <w:color w:val="FF0000"/>
              </w:rPr>
              <w:t>res.status</w:t>
            </w:r>
            <w:proofErr w:type="spellEnd"/>
            <w:proofErr w:type="gramEnd"/>
            <w:r>
              <w:rPr>
                <w:b/>
                <w:color w:val="FF0000"/>
              </w:rPr>
              <w:t>().</w:t>
            </w:r>
            <w:proofErr w:type="spellStart"/>
            <w:r>
              <w:rPr>
                <w:b/>
                <w:color w:val="FF0000"/>
              </w:rPr>
              <w:t>send</w:t>
            </w:r>
            <w:proofErr w:type="spellEnd"/>
            <w:r>
              <w:rPr>
                <w:b/>
                <w:color w:val="FF0000"/>
              </w:rPr>
              <w:t>({}).</w:t>
            </w:r>
          </w:p>
          <w:p w14:paraId="11637AC4" w14:textId="77777777" w:rsidR="009A6E4A" w:rsidRDefault="009A6E4A">
            <w:pPr>
              <w:rPr>
                <w:b/>
                <w:color w:val="FF0000"/>
              </w:rPr>
            </w:pPr>
          </w:p>
          <w:p w14:paraId="4E29506D" w14:textId="77F38435" w:rsidR="009A6E4A" w:rsidRDefault="009A6E4A">
            <w:pPr>
              <w:rPr>
                <w:b/>
                <w:color w:val="FF0000"/>
              </w:rPr>
            </w:pPr>
            <w:r w:rsidRPr="009A6E4A">
              <w:rPr>
                <w:b/>
                <w:color w:val="FF0000"/>
              </w:rPr>
              <w:drawing>
                <wp:inline distT="0" distB="0" distL="0" distR="0" wp14:anchorId="5423DC9D" wp14:editId="20DB8B9F">
                  <wp:extent cx="2441184" cy="708991"/>
                  <wp:effectExtent l="0" t="0" r="0" b="2540"/>
                  <wp:docPr id="129" name="Imagen 1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03383" cy="7270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14" w:type="dxa"/>
          </w:tcPr>
          <w:p w14:paraId="4AC94ACC" w14:textId="77777777" w:rsidR="009A6E4A" w:rsidRDefault="009A6E4A">
            <w:pPr>
              <w:rPr>
                <w:b/>
                <w:color w:val="FF0000"/>
              </w:rPr>
            </w:pPr>
            <w:r>
              <w:rPr>
                <w:b/>
                <w:color w:val="FF0000"/>
              </w:rPr>
              <w:t>Provee las rutas para acceder a las funciones. Tienen parámetro de ruta, el “</w:t>
            </w:r>
            <w:proofErr w:type="spellStart"/>
            <w:r>
              <w:rPr>
                <w:b/>
                <w:color w:val="FF0000"/>
              </w:rPr>
              <w:t>controlador”</w:t>
            </w:r>
            <w:proofErr w:type="gramStart"/>
            <w:r>
              <w:rPr>
                <w:b/>
                <w:color w:val="FF0000"/>
              </w:rPr>
              <w:t>.”función</w:t>
            </w:r>
            <w:proofErr w:type="spellEnd"/>
            <w:proofErr w:type="gramEnd"/>
            <w:r>
              <w:rPr>
                <w:b/>
                <w:color w:val="FF0000"/>
              </w:rPr>
              <w:t xml:space="preserve">” y se puede valer de un middleware. </w:t>
            </w:r>
            <w:proofErr w:type="spellStart"/>
            <w:r>
              <w:rPr>
                <w:b/>
                <w:color w:val="FF0000"/>
              </w:rPr>
              <w:t>Ej</w:t>
            </w:r>
            <w:proofErr w:type="spellEnd"/>
            <w:r>
              <w:rPr>
                <w:b/>
                <w:color w:val="FF0000"/>
              </w:rPr>
              <w:t>: autenticación.</w:t>
            </w:r>
          </w:p>
          <w:p w14:paraId="21FF5265" w14:textId="0AA254E6" w:rsidR="009A6E4A" w:rsidRDefault="009A6E4A">
            <w:pPr>
              <w:rPr>
                <w:b/>
                <w:color w:val="FF0000"/>
              </w:rPr>
            </w:pPr>
            <w:r w:rsidRPr="009A6E4A">
              <w:rPr>
                <w:b/>
                <w:color w:val="FF0000"/>
              </w:rPr>
              <w:drawing>
                <wp:inline distT="0" distB="0" distL="0" distR="0" wp14:anchorId="109FB9C0" wp14:editId="4546E763">
                  <wp:extent cx="2859698" cy="337964"/>
                  <wp:effectExtent l="0" t="0" r="10795" b="0"/>
                  <wp:docPr id="130" name="Imagen 1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4732" cy="358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091202F" w14:textId="0E2125C2" w:rsidR="009A6E4A" w:rsidRPr="009A6E4A" w:rsidRDefault="009A6E4A">
      <w:pPr>
        <w:rPr>
          <w:b/>
          <w:color w:val="FF0000"/>
        </w:rPr>
      </w:pPr>
    </w:p>
    <w:p w14:paraId="73173342" w14:textId="77777777" w:rsidR="003E7ED5" w:rsidRDefault="003E7ED5"/>
    <w:p w14:paraId="21FB5E05" w14:textId="0C68162F" w:rsidR="003E7ED5" w:rsidRDefault="00094DF3">
      <w:r>
        <w:t>Ahora es necesario cargar el archivo de configuración de rutas en la configuración principal del proyecto.</w:t>
      </w:r>
    </w:p>
    <w:p w14:paraId="2008CB33" w14:textId="718DDA2D" w:rsidR="00094DF3" w:rsidRDefault="00B95246">
      <w:r>
        <w:t>Dentro del app.js en la sección de cargar rutas se declara la nueva ruta importando desde el archivo perteneciente al modelo.</w:t>
      </w:r>
    </w:p>
    <w:p w14:paraId="76F35EEE" w14:textId="034139A6" w:rsidR="00B95246" w:rsidRDefault="00B95246">
      <w:r>
        <w:t xml:space="preserve">Luego la configuración de la ruta se declara con el </w:t>
      </w:r>
      <w:proofErr w:type="spellStart"/>
      <w:r>
        <w:t>app.use</w:t>
      </w:r>
      <w:proofErr w:type="spellEnd"/>
      <w:r>
        <w:t xml:space="preserve">, con 2 </w:t>
      </w:r>
      <w:proofErr w:type="spellStart"/>
      <w:r>
        <w:t>parametros</w:t>
      </w:r>
      <w:proofErr w:type="spellEnd"/>
      <w:r>
        <w:t xml:space="preserve">, el primero que se </w:t>
      </w:r>
      <w:proofErr w:type="spellStart"/>
      <w:r>
        <w:t>hara</w:t>
      </w:r>
      <w:proofErr w:type="spellEnd"/>
      <w:r>
        <w:t xml:space="preserve"> referencia en el </w:t>
      </w:r>
      <w:proofErr w:type="spellStart"/>
      <w:r>
        <w:t>url</w:t>
      </w:r>
      <w:proofErr w:type="spellEnd"/>
      <w:r>
        <w:t xml:space="preserve"> y el segundo nuestra ruta previamente cargada.</w:t>
      </w:r>
    </w:p>
    <w:p w14:paraId="1BB82A73" w14:textId="6C470830" w:rsidR="00B95246" w:rsidRDefault="00B95246">
      <w:r w:rsidRPr="00B95246">
        <w:rPr>
          <w:noProof/>
          <w:lang w:eastAsia="es-ES_tradnl"/>
        </w:rPr>
        <w:drawing>
          <wp:inline distT="0" distB="0" distL="0" distR="0" wp14:anchorId="7C11FC57" wp14:editId="30F8A0EA">
            <wp:extent cx="3083023" cy="1836695"/>
            <wp:effectExtent l="0" t="0" r="0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098383" cy="184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20DD8" w14:textId="77777777" w:rsidR="00B95246" w:rsidRDefault="00B95246"/>
    <w:p w14:paraId="6E60FF7C" w14:textId="77777777" w:rsidR="00B95246" w:rsidRDefault="00B95246"/>
    <w:p w14:paraId="5E692A06" w14:textId="14F57033" w:rsidR="00CB6F83" w:rsidRDefault="0092551A">
      <w:r>
        <w:t>Controlador – ruta – llamado al servicio(app).</w:t>
      </w:r>
    </w:p>
    <w:p w14:paraId="580B3B90" w14:textId="77777777" w:rsidR="00406FD0" w:rsidRDefault="00406FD0"/>
    <w:p w14:paraId="3584C833" w14:textId="77777777" w:rsidR="00406FD0" w:rsidRDefault="00406FD0"/>
    <w:p w14:paraId="420115A8" w14:textId="77777777" w:rsidR="00406FD0" w:rsidRDefault="00406FD0"/>
    <w:p w14:paraId="3EA8B2A9" w14:textId="77777777" w:rsidR="00406FD0" w:rsidRDefault="00406FD0"/>
    <w:p w14:paraId="68DAD50F" w14:textId="77777777" w:rsidR="00406FD0" w:rsidRDefault="00406FD0"/>
    <w:p w14:paraId="2E2C8E38" w14:textId="77777777" w:rsidR="00406FD0" w:rsidRDefault="00406FD0"/>
    <w:p w14:paraId="2CDEC50F" w14:textId="124A5CCF" w:rsidR="000A36C0" w:rsidRDefault="000A36C0">
      <w:r>
        <w:br w:type="page"/>
      </w:r>
    </w:p>
    <w:p w14:paraId="49D71F21" w14:textId="77777777" w:rsidR="00406FD0" w:rsidRDefault="00406FD0"/>
    <w:p w14:paraId="793A9322" w14:textId="13F0B11E" w:rsidR="00406FD0" w:rsidRPr="000A36C0" w:rsidRDefault="003F001F">
      <w:pPr>
        <w:rPr>
          <w:b/>
          <w:sz w:val="32"/>
          <w:szCs w:val="32"/>
        </w:rPr>
      </w:pPr>
      <w:r w:rsidRPr="000A36C0">
        <w:rPr>
          <w:b/>
          <w:sz w:val="32"/>
          <w:szCs w:val="32"/>
        </w:rPr>
        <w:t>Registro de usuarios:</w:t>
      </w:r>
    </w:p>
    <w:p w14:paraId="55E381A0" w14:textId="21E7266D" w:rsidR="003F001F" w:rsidRDefault="001D07E5">
      <w:r>
        <w:t xml:space="preserve">En el </w:t>
      </w:r>
      <w:proofErr w:type="spellStart"/>
      <w:r>
        <w:t>controller</w:t>
      </w:r>
      <w:proofErr w:type="spellEnd"/>
      <w:r>
        <w:t xml:space="preserve"> </w:t>
      </w:r>
      <w:proofErr w:type="spellStart"/>
      <w:r>
        <w:t>user</w:t>
      </w:r>
      <w:proofErr w:type="spellEnd"/>
      <w:r>
        <w:t xml:space="preserve"> se aña</w:t>
      </w:r>
      <w:r w:rsidR="00A13FFD">
        <w:t>de la función que por ahora tendrá</w:t>
      </w:r>
      <w:r>
        <w:t xml:space="preserve"> la </w:t>
      </w:r>
      <w:proofErr w:type="spellStart"/>
      <w:r>
        <w:t>respueta</w:t>
      </w:r>
      <w:proofErr w:type="spellEnd"/>
      <w:r>
        <w:br/>
      </w:r>
      <w:r w:rsidRPr="001D07E5">
        <w:rPr>
          <w:noProof/>
          <w:lang w:eastAsia="es-ES_tradnl"/>
        </w:rPr>
        <w:drawing>
          <wp:inline distT="0" distB="0" distL="0" distR="0" wp14:anchorId="7FEEA0A3" wp14:editId="0A45B817">
            <wp:extent cx="2054323" cy="705953"/>
            <wp:effectExtent l="0" t="0" r="3175" b="5715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076876" cy="713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1191D" w14:textId="77777777" w:rsidR="001D07E5" w:rsidRDefault="001D07E5">
      <w:r>
        <w:t xml:space="preserve">Luego en el </w:t>
      </w:r>
      <w:proofErr w:type="spellStart"/>
      <w:r>
        <w:t>routes</w:t>
      </w:r>
      <w:proofErr w:type="spellEnd"/>
      <w:r>
        <w:t xml:space="preserve"> se añade su llamado con un post </w:t>
      </w:r>
      <w:proofErr w:type="spellStart"/>
      <w:r>
        <w:t>por que</w:t>
      </w:r>
      <w:proofErr w:type="spellEnd"/>
      <w:r>
        <w:t xml:space="preserve"> se podrá añadir.</w:t>
      </w:r>
    </w:p>
    <w:p w14:paraId="2FB3F511" w14:textId="1824987F" w:rsidR="001D07E5" w:rsidRDefault="001D07E5">
      <w:r w:rsidRPr="001D07E5">
        <w:rPr>
          <w:noProof/>
          <w:lang w:eastAsia="es-ES_tradnl"/>
        </w:rPr>
        <w:drawing>
          <wp:inline distT="0" distB="0" distL="0" distR="0" wp14:anchorId="4EFAF483" wp14:editId="482CC82A">
            <wp:extent cx="3771894" cy="236415"/>
            <wp:effectExtent l="0" t="0" r="0" b="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867924" cy="242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7907CA3F" w14:textId="77777777" w:rsidR="001D07E5" w:rsidRDefault="001D07E5"/>
    <w:p w14:paraId="3AE6CEAB" w14:textId="75FE55F3" w:rsidR="001D07E5" w:rsidRDefault="00F72502">
      <w:r>
        <w:t xml:space="preserve">Ahora para añadirle la funcionalidad desde el controlador, hay que cargar el </w:t>
      </w:r>
      <w:proofErr w:type="spellStart"/>
      <w:r>
        <w:t>model</w:t>
      </w:r>
      <w:proofErr w:type="spellEnd"/>
      <w:r>
        <w:t xml:space="preserve"> de usuario.</w:t>
      </w:r>
      <w:r w:rsidR="007B13B8">
        <w:t xml:space="preserve"> Se importa desde el inicio del archivo </w:t>
      </w:r>
      <w:proofErr w:type="spellStart"/>
      <w:r w:rsidR="007B13B8">
        <w:t>user</w:t>
      </w:r>
      <w:proofErr w:type="spellEnd"/>
      <w:r w:rsidR="007B13B8">
        <w:t xml:space="preserve"> en </w:t>
      </w:r>
      <w:proofErr w:type="spellStart"/>
      <w:r w:rsidR="007B13B8">
        <w:t>controller</w:t>
      </w:r>
      <w:proofErr w:type="spellEnd"/>
    </w:p>
    <w:p w14:paraId="415BB367" w14:textId="0F04FCCB" w:rsidR="007B13B8" w:rsidRDefault="007B13B8">
      <w:r w:rsidRPr="007B13B8">
        <w:rPr>
          <w:noProof/>
          <w:lang w:eastAsia="es-ES_tradnl"/>
        </w:rPr>
        <w:drawing>
          <wp:inline distT="0" distB="0" distL="0" distR="0" wp14:anchorId="4D62A6E0" wp14:editId="280FFF36">
            <wp:extent cx="2498351" cy="881771"/>
            <wp:effectExtent l="0" t="0" r="0" b="762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519197" cy="889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60E52" w14:textId="6AFFE66B" w:rsidR="005418F4" w:rsidRDefault="005418F4"/>
    <w:p w14:paraId="08BE8327" w14:textId="4DABEC51" w:rsidR="007B13B8" w:rsidRDefault="007B13B8">
      <w:r>
        <w:t>Luego dentro de la función se crea una instancia de nuevo usuario</w:t>
      </w:r>
      <w:r w:rsidR="0009643D">
        <w:t xml:space="preserve">, luego se crea una variable que recibe los parámetros recibidos, para probar los valores desde </w:t>
      </w:r>
      <w:proofErr w:type="spellStart"/>
      <w:r w:rsidR="0009643D">
        <w:t>postman</w:t>
      </w:r>
      <w:proofErr w:type="spellEnd"/>
      <w:r w:rsidR="0009643D">
        <w:t xml:space="preserve"> en la sección de </w:t>
      </w:r>
      <w:proofErr w:type="spellStart"/>
      <w:r w:rsidR="0009643D">
        <w:t>body</w:t>
      </w:r>
      <w:proofErr w:type="spellEnd"/>
      <w:r w:rsidR="0009643D">
        <w:t>, seleccionando x-www-</w:t>
      </w:r>
      <w:proofErr w:type="spellStart"/>
      <w:r w:rsidR="0009643D">
        <w:t>form</w:t>
      </w:r>
      <w:proofErr w:type="spellEnd"/>
      <w:r w:rsidR="0009643D">
        <w:t>-</w:t>
      </w:r>
      <w:proofErr w:type="spellStart"/>
      <w:r w:rsidR="0009643D">
        <w:t>urlencoded</w:t>
      </w:r>
      <w:proofErr w:type="spellEnd"/>
    </w:p>
    <w:p w14:paraId="37A43F0E" w14:textId="56D9735E" w:rsidR="007B13B8" w:rsidRDefault="0009643D">
      <w:r w:rsidRPr="0009643D">
        <w:rPr>
          <w:noProof/>
          <w:lang w:eastAsia="es-ES_tradnl"/>
        </w:rPr>
        <w:drawing>
          <wp:inline distT="0" distB="0" distL="0" distR="0" wp14:anchorId="6F2BB9E8" wp14:editId="1BDB73AC">
            <wp:extent cx="3311623" cy="868561"/>
            <wp:effectExtent l="0" t="0" r="0" b="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383735" cy="887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24FDD" w14:textId="77777777" w:rsidR="00030D95" w:rsidRDefault="00030D95"/>
    <w:p w14:paraId="151EB252" w14:textId="0684F8BA" w:rsidR="00030D95" w:rsidRDefault="00030D95">
      <w:r>
        <w:t>Se introducen los parámetros de prueba para luego poder ser visualizados en la respuesta:</w:t>
      </w:r>
    </w:p>
    <w:p w14:paraId="2588A740" w14:textId="55B8FA3F" w:rsidR="00030D95" w:rsidRDefault="00030D95">
      <w:r w:rsidRPr="00030D95">
        <w:rPr>
          <w:noProof/>
          <w:lang w:eastAsia="es-ES_tradnl"/>
        </w:rPr>
        <w:drawing>
          <wp:inline distT="0" distB="0" distL="0" distR="0" wp14:anchorId="346513A9" wp14:editId="7717D3A4">
            <wp:extent cx="1597123" cy="468021"/>
            <wp:effectExtent l="0" t="0" r="3175" b="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607430" cy="471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2958B" w14:textId="6E8AE82A" w:rsidR="00030D95" w:rsidRDefault="00030D95">
      <w:r w:rsidRPr="00030D95">
        <w:rPr>
          <w:noProof/>
          <w:lang w:eastAsia="es-ES_tradnl"/>
        </w:rPr>
        <w:drawing>
          <wp:inline distT="0" distB="0" distL="0" distR="0" wp14:anchorId="61F97783" wp14:editId="14BCB065">
            <wp:extent cx="2724055" cy="2759808"/>
            <wp:effectExtent l="0" t="0" r="0" b="889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730435" cy="2766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36C89" w14:textId="77777777" w:rsidR="00030D95" w:rsidRDefault="00030D95"/>
    <w:p w14:paraId="18B79944" w14:textId="5B5865D9" w:rsidR="00030D95" w:rsidRDefault="002E4FB4">
      <w:r>
        <w:t xml:space="preserve">Ahora con los parámetros recibidos podemos asignarlo al objeto que tenemos de </w:t>
      </w:r>
      <w:proofErr w:type="spellStart"/>
      <w:r>
        <w:t>userModel</w:t>
      </w:r>
      <w:proofErr w:type="spellEnd"/>
    </w:p>
    <w:p w14:paraId="1DF501F2" w14:textId="77777777" w:rsidR="002E4FB4" w:rsidRDefault="002E4FB4"/>
    <w:p w14:paraId="71266AC8" w14:textId="25F87403" w:rsidR="00B56448" w:rsidRDefault="00B56448">
      <w:r w:rsidRPr="00B56448">
        <w:rPr>
          <w:noProof/>
          <w:lang w:eastAsia="es-ES_tradnl"/>
        </w:rPr>
        <w:drawing>
          <wp:inline distT="0" distB="0" distL="0" distR="0" wp14:anchorId="47875701" wp14:editId="5392ECE6">
            <wp:extent cx="3540223" cy="797131"/>
            <wp:effectExtent l="0" t="0" r="0" b="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571946" cy="804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72466" w14:textId="77777777" w:rsidR="00B56448" w:rsidRDefault="00B56448"/>
    <w:p w14:paraId="520C2783" w14:textId="1F556849" w:rsidR="00B56448" w:rsidRDefault="00B56448">
      <w:r>
        <w:t xml:space="preserve">La contraseña recibida hay que cifrarla para eso utilizamos la variable </w:t>
      </w:r>
      <w:proofErr w:type="spellStart"/>
      <w:r>
        <w:t>bcrypt</w:t>
      </w:r>
      <w:proofErr w:type="spellEnd"/>
      <w:r>
        <w:t xml:space="preserve"> importada</w:t>
      </w:r>
    </w:p>
    <w:p w14:paraId="2A8E834D" w14:textId="36AF8CD7" w:rsidR="00B56448" w:rsidRDefault="00B56448">
      <w:r w:rsidRPr="00B56448">
        <w:rPr>
          <w:noProof/>
          <w:lang w:eastAsia="es-ES_tradnl"/>
        </w:rPr>
        <w:drawing>
          <wp:inline distT="0" distB="0" distL="0" distR="0" wp14:anchorId="07BAD4B3" wp14:editId="5844F676">
            <wp:extent cx="2968723" cy="514270"/>
            <wp:effectExtent l="0" t="0" r="3175" b="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022716" cy="523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A204A" w14:textId="77777777" w:rsidR="00B56448" w:rsidRDefault="00B56448"/>
    <w:p w14:paraId="4C921C92" w14:textId="388D85AE" w:rsidR="00D5296C" w:rsidRDefault="00B56448">
      <w:r>
        <w:t>luego guardar el usuario en la base de datos</w:t>
      </w:r>
      <w:r w:rsidR="00EE55EE">
        <w:t xml:space="preserve"> manejando los tipos de errores</w:t>
      </w:r>
    </w:p>
    <w:p w14:paraId="64695923" w14:textId="6B6B0791" w:rsidR="00EE55EE" w:rsidRDefault="00822BF2">
      <w:r w:rsidRPr="00822BF2">
        <w:rPr>
          <w:noProof/>
          <w:lang w:eastAsia="es-ES_tradnl"/>
        </w:rPr>
        <w:drawing>
          <wp:inline distT="0" distB="0" distL="0" distR="0" wp14:anchorId="040E3852" wp14:editId="0AA8A32C">
            <wp:extent cx="3197323" cy="1480001"/>
            <wp:effectExtent l="0" t="0" r="3175" b="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219813" cy="1490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877AD" w14:textId="77777777" w:rsidR="00822BF2" w:rsidRDefault="00822BF2"/>
    <w:p w14:paraId="3D18F1B6" w14:textId="3F477168" w:rsidR="00822BF2" w:rsidRDefault="004D0A76">
      <w:r>
        <w:t xml:space="preserve">Ahora añadiendo un </w:t>
      </w:r>
      <w:proofErr w:type="spellStart"/>
      <w:r>
        <w:t>else</w:t>
      </w:r>
      <w:proofErr w:type="spellEnd"/>
      <w:r>
        <w:t xml:space="preserve"> cuando no se han introducido todos los datos</w:t>
      </w:r>
    </w:p>
    <w:p w14:paraId="79189635" w14:textId="36E591B4" w:rsidR="004D0A76" w:rsidRDefault="004D0A76">
      <w:r w:rsidRPr="004D0A76">
        <w:rPr>
          <w:noProof/>
          <w:lang w:eastAsia="es-ES_tradnl"/>
        </w:rPr>
        <w:drawing>
          <wp:inline distT="0" distB="0" distL="0" distR="0" wp14:anchorId="20136D46" wp14:editId="1B33ABA3">
            <wp:extent cx="3197323" cy="548082"/>
            <wp:effectExtent l="0" t="0" r="3175" b="10795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248911" cy="55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C478F" w14:textId="77777777" w:rsidR="004D0A76" w:rsidRDefault="004D0A76"/>
    <w:p w14:paraId="1084E214" w14:textId="77777777" w:rsidR="001233FF" w:rsidRDefault="001233FF"/>
    <w:p w14:paraId="54E1D97A" w14:textId="77777777" w:rsidR="001233FF" w:rsidRDefault="001233FF"/>
    <w:p w14:paraId="61CAE577" w14:textId="77777777" w:rsidR="001233FF" w:rsidRDefault="001233FF">
      <w:r>
        <w:br w:type="page"/>
      </w:r>
    </w:p>
    <w:p w14:paraId="52CCDB05" w14:textId="776110B5" w:rsidR="004D0A76" w:rsidRDefault="001233FF">
      <w:r>
        <w:t xml:space="preserve">Probando en </w:t>
      </w:r>
      <w:proofErr w:type="spellStart"/>
      <w:r>
        <w:t>postman</w:t>
      </w:r>
      <w:proofErr w:type="spellEnd"/>
    </w:p>
    <w:p w14:paraId="3FD1EDDB" w14:textId="65F92518" w:rsidR="001233FF" w:rsidRDefault="001233FF">
      <w:r w:rsidRPr="001233FF">
        <w:rPr>
          <w:noProof/>
          <w:lang w:eastAsia="es-ES_tradnl"/>
        </w:rPr>
        <w:drawing>
          <wp:inline distT="0" distB="0" distL="0" distR="0" wp14:anchorId="2210EE46" wp14:editId="6FCD5858">
            <wp:extent cx="3311623" cy="3048956"/>
            <wp:effectExtent l="0" t="0" r="0" b="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322675" cy="3059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5294F" w14:textId="5B7AA80C" w:rsidR="00857DB4" w:rsidRDefault="00857DB4">
      <w:r>
        <w:t>Y si se visualiza en mongo vemos como se añade a la base de datos</w:t>
      </w:r>
    </w:p>
    <w:p w14:paraId="1EDE9158" w14:textId="2A952619" w:rsidR="00857DB4" w:rsidRDefault="00857DB4">
      <w:r w:rsidRPr="00857DB4">
        <w:rPr>
          <w:noProof/>
          <w:lang w:eastAsia="es-ES_tradnl"/>
        </w:rPr>
        <w:drawing>
          <wp:inline distT="0" distB="0" distL="0" distR="0" wp14:anchorId="36E34488" wp14:editId="7F767312">
            <wp:extent cx="3197323" cy="1384132"/>
            <wp:effectExtent l="0" t="0" r="3175" b="0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209591" cy="1389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3118B" w14:textId="62EECE64" w:rsidR="001233FF" w:rsidRDefault="001233FF">
      <w:r>
        <w:t>Dependiendo de los parámetros enviados entra en las validaciones y muestra el mensaje esperado</w:t>
      </w:r>
    </w:p>
    <w:p w14:paraId="7E70BE12" w14:textId="365120A0" w:rsidR="001233FF" w:rsidRDefault="001233FF">
      <w:r w:rsidRPr="001233FF">
        <w:rPr>
          <w:noProof/>
          <w:lang w:eastAsia="es-ES_tradnl"/>
        </w:rPr>
        <w:drawing>
          <wp:inline distT="0" distB="0" distL="0" distR="0" wp14:anchorId="615D667A" wp14:editId="7FFE5BA2">
            <wp:extent cx="3197323" cy="1650756"/>
            <wp:effectExtent l="0" t="0" r="3175" b="635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221348" cy="166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0CC07" w14:textId="77777777" w:rsidR="009C266E" w:rsidRDefault="009C266E"/>
    <w:p w14:paraId="6CBFD067" w14:textId="6EBDC023" w:rsidR="009C266E" w:rsidRDefault="009C266E">
      <w:r>
        <w:br w:type="page"/>
      </w:r>
    </w:p>
    <w:p w14:paraId="0080F57B" w14:textId="78FFF408" w:rsidR="009C266E" w:rsidRDefault="009C266E">
      <w:r>
        <w:t>Controlar usuarios duplicados</w:t>
      </w:r>
    </w:p>
    <w:p w14:paraId="20CE928E" w14:textId="1F4EBDEC" w:rsidR="00994428" w:rsidRDefault="00994428">
      <w:r>
        <w:t xml:space="preserve">Utilizando el </w:t>
      </w:r>
      <w:proofErr w:type="spellStart"/>
      <w:r>
        <w:t>userModel</w:t>
      </w:r>
      <w:proofErr w:type="spellEnd"/>
      <w:r>
        <w:t xml:space="preserve"> podemos buscar dentro de la base de datos si existe el objeto que se introduce.</w:t>
      </w:r>
    </w:p>
    <w:p w14:paraId="5CF34AAE" w14:textId="22882AB8" w:rsidR="005D02D2" w:rsidRDefault="00994428">
      <w:r w:rsidRPr="00994428">
        <w:rPr>
          <w:noProof/>
          <w:lang w:eastAsia="es-ES_tradnl"/>
        </w:rPr>
        <w:drawing>
          <wp:inline distT="0" distB="0" distL="0" distR="0" wp14:anchorId="1696D234" wp14:editId="062FFFDA">
            <wp:extent cx="2168623" cy="743095"/>
            <wp:effectExtent l="0" t="0" r="0" b="0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196989" cy="75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B8F49" w14:textId="0F1B94B4" w:rsidR="005D02D2" w:rsidRPr="005D02D2" w:rsidRDefault="005D02D2">
      <w:pPr>
        <w:rPr>
          <w:color w:val="FF0000"/>
        </w:rPr>
      </w:pPr>
      <w:proofErr w:type="spellStart"/>
      <w:r w:rsidRPr="005D02D2">
        <w:rPr>
          <w:color w:val="FF0000"/>
        </w:rPr>
        <w:t>Correccion</w:t>
      </w:r>
      <w:proofErr w:type="spellEnd"/>
      <w:r w:rsidRPr="005D02D2">
        <w:rPr>
          <w:color w:val="FF0000"/>
        </w:rPr>
        <w:t xml:space="preserve"> de método</w:t>
      </w:r>
    </w:p>
    <w:p w14:paraId="51A6FA02" w14:textId="4DEA05CE" w:rsidR="007F1C7C" w:rsidRDefault="005D02D2">
      <w:r w:rsidRPr="005D02D2">
        <w:rPr>
          <w:noProof/>
          <w:lang w:eastAsia="es-ES_tradnl"/>
        </w:rPr>
        <w:drawing>
          <wp:inline distT="0" distB="0" distL="0" distR="0" wp14:anchorId="1B304B1E" wp14:editId="6F4AAFFC">
            <wp:extent cx="1597123" cy="247682"/>
            <wp:effectExtent l="0" t="0" r="3175" b="6350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692202" cy="262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20C80" w14:textId="47A7FDD9" w:rsidR="007F1C7C" w:rsidRDefault="007F1C7C">
      <w:r>
        <w:t xml:space="preserve">Verificando el si existe algún error enviar un mensaje, y cuando si debería guardar el usuario, </w:t>
      </w:r>
      <w:proofErr w:type="spellStart"/>
      <w:r>
        <w:t>osea</w:t>
      </w:r>
      <w:proofErr w:type="spellEnd"/>
      <w:r>
        <w:t xml:space="preserve"> cuando viene una respuesta </w:t>
      </w:r>
      <w:proofErr w:type="spellStart"/>
      <w:r>
        <w:t>vacia</w:t>
      </w:r>
      <w:proofErr w:type="spellEnd"/>
      <w:r>
        <w:t xml:space="preserve"> de usuario podemos agregarlo</w:t>
      </w:r>
    </w:p>
    <w:p w14:paraId="1C1C54A8" w14:textId="77777777" w:rsidR="00C351EF" w:rsidRDefault="007F1C7C">
      <w:r w:rsidRPr="007F1C7C">
        <w:rPr>
          <w:noProof/>
          <w:lang w:eastAsia="es-ES_tradnl"/>
        </w:rPr>
        <w:drawing>
          <wp:inline distT="0" distB="0" distL="0" distR="0" wp14:anchorId="387F1F73" wp14:editId="0880D639">
            <wp:extent cx="3883123" cy="1833477"/>
            <wp:effectExtent l="0" t="0" r="3175" b="0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894885" cy="1839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681DC" w14:textId="77777777" w:rsidR="00C351EF" w:rsidRDefault="00C351EF"/>
    <w:p w14:paraId="7480B6B3" w14:textId="0E137CBF" w:rsidR="00C351EF" w:rsidRDefault="00C351EF">
      <w:r>
        <w:t xml:space="preserve">Cambiar el nombre del </w:t>
      </w:r>
      <w:proofErr w:type="spellStart"/>
      <w:r>
        <w:t>user</w:t>
      </w:r>
      <w:proofErr w:type="spellEnd"/>
      <w:r>
        <w:t xml:space="preserve"> de fuera para que no haga conflicto con el </w:t>
      </w:r>
      <w:proofErr w:type="spellStart"/>
      <w:r>
        <w:t>user</w:t>
      </w:r>
      <w:proofErr w:type="spellEnd"/>
      <w:r>
        <w:t xml:space="preserve"> local que se utiliza.</w:t>
      </w:r>
    </w:p>
    <w:p w14:paraId="5C0E49C4" w14:textId="08EDF2CF" w:rsidR="001233FF" w:rsidRDefault="00C351EF">
      <w:r w:rsidRPr="00C351EF">
        <w:rPr>
          <w:noProof/>
          <w:lang w:eastAsia="es-ES_tradnl"/>
        </w:rPr>
        <w:drawing>
          <wp:inline distT="0" distB="0" distL="0" distR="0" wp14:anchorId="128E4C17" wp14:editId="6B7FACFD">
            <wp:extent cx="1825723" cy="259494"/>
            <wp:effectExtent l="0" t="0" r="3175" b="0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872296" cy="266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235D7" w14:textId="3F243396" w:rsidR="007F1C7C" w:rsidRDefault="007F1C7C">
      <w:r>
        <w:t>dentro de la validación de ¡</w:t>
      </w:r>
      <w:proofErr w:type="spellStart"/>
      <w:r>
        <w:t>user</w:t>
      </w:r>
      <w:proofErr w:type="spellEnd"/>
    </w:p>
    <w:p w14:paraId="716B5EE4" w14:textId="16B5928A" w:rsidR="007F1C7C" w:rsidRDefault="004B48D0">
      <w:r w:rsidRPr="004B48D0">
        <w:rPr>
          <w:noProof/>
          <w:lang w:eastAsia="es-ES_tradnl"/>
        </w:rPr>
        <w:drawing>
          <wp:inline distT="0" distB="0" distL="0" distR="0" wp14:anchorId="419EE608" wp14:editId="772C4743">
            <wp:extent cx="3311623" cy="2548728"/>
            <wp:effectExtent l="0" t="0" r="0" b="0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321053" cy="255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5215D" w14:textId="1A264AA0" w:rsidR="002741CF" w:rsidRDefault="002741CF">
      <w:r>
        <w:t xml:space="preserve">Cambiar la comparación de </w:t>
      </w:r>
      <w:proofErr w:type="spellStart"/>
      <w:r>
        <w:t>user</w:t>
      </w:r>
      <w:proofErr w:type="spellEnd"/>
      <w:r>
        <w:t xml:space="preserve"> por </w:t>
      </w:r>
    </w:p>
    <w:p w14:paraId="4EC383F6" w14:textId="5D582139" w:rsidR="002741CF" w:rsidRDefault="002741CF">
      <w:r w:rsidRPr="002741CF">
        <w:rPr>
          <w:noProof/>
          <w:lang w:eastAsia="es-ES_tradnl"/>
        </w:rPr>
        <w:drawing>
          <wp:inline distT="0" distB="0" distL="0" distR="0" wp14:anchorId="18FF5FC0" wp14:editId="60CC7DDB">
            <wp:extent cx="1025623" cy="247356"/>
            <wp:effectExtent l="0" t="0" r="0" b="6985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047600" cy="252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167F3" w14:textId="77777777" w:rsidR="00D875FF" w:rsidRDefault="00D875FF"/>
    <w:p w14:paraId="6E8DA8AC" w14:textId="33464834" w:rsidR="00D875FF" w:rsidRDefault="00D76C2C">
      <w:r>
        <w:t>De otro modo al encontrar un usuario mandar un mensaje</w:t>
      </w:r>
      <w:r w:rsidRPr="00D76C2C">
        <w:rPr>
          <w:noProof/>
          <w:lang w:eastAsia="es-ES_tradnl"/>
        </w:rPr>
        <w:drawing>
          <wp:inline distT="0" distB="0" distL="0" distR="0" wp14:anchorId="2A4CB4D4" wp14:editId="4B6CD12D">
            <wp:extent cx="3311623" cy="698071"/>
            <wp:effectExtent l="0" t="0" r="0" b="0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381446" cy="712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D8C4D" w14:textId="77777777" w:rsidR="005D02D2" w:rsidRDefault="005D02D2"/>
    <w:p w14:paraId="252C1EFF" w14:textId="77777777" w:rsidR="005D02D2" w:rsidRDefault="005D02D2"/>
    <w:p w14:paraId="0E73E036" w14:textId="77777777" w:rsidR="001233FF" w:rsidRDefault="001233FF"/>
    <w:p w14:paraId="1C5EECF3" w14:textId="668CBABC" w:rsidR="00D5296C" w:rsidRDefault="00CB5A1C">
      <w:proofErr w:type="spellStart"/>
      <w:r>
        <w:t>Login</w:t>
      </w:r>
      <w:proofErr w:type="spellEnd"/>
    </w:p>
    <w:p w14:paraId="31B0CBF1" w14:textId="77777777" w:rsidR="00CB5A1C" w:rsidRDefault="00CB5A1C"/>
    <w:p w14:paraId="3FE4A480" w14:textId="67512D26" w:rsidR="00CB5A1C" w:rsidRDefault="008766B4">
      <w:r>
        <w:t>Buscar si el usuario existe, comprobar contraseña:</w:t>
      </w:r>
    </w:p>
    <w:p w14:paraId="5869A0F8" w14:textId="5C0EAABC" w:rsidR="008766B4" w:rsidRDefault="007C2BAE">
      <w:r>
        <w:t xml:space="preserve">Se crea un método </w:t>
      </w:r>
      <w:r w:rsidR="00242C6B">
        <w:t xml:space="preserve">en el </w:t>
      </w:r>
      <w:proofErr w:type="spellStart"/>
      <w:r w:rsidR="00242C6B">
        <w:t>controller-user</w:t>
      </w:r>
      <w:proofErr w:type="spellEnd"/>
      <w:r w:rsidR="00242C6B">
        <w:t>, se exporta</w:t>
      </w:r>
      <w:r>
        <w:t xml:space="preserve">: </w:t>
      </w:r>
    </w:p>
    <w:p w14:paraId="3E35E6B9" w14:textId="2D9F0A5D" w:rsidR="007C2BAE" w:rsidRDefault="00242C6B">
      <w:r w:rsidRPr="00242C6B">
        <w:rPr>
          <w:noProof/>
          <w:lang w:eastAsia="es-ES_tradnl"/>
        </w:rPr>
        <w:drawing>
          <wp:inline distT="0" distB="0" distL="0" distR="0" wp14:anchorId="495D5A3E" wp14:editId="38A4E9AA">
            <wp:extent cx="2551325" cy="1029482"/>
            <wp:effectExtent l="0" t="0" r="0" b="12065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566452" cy="1035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B39B6" w14:textId="39B8D699" w:rsidR="00242C6B" w:rsidRDefault="00242C6B">
      <w:r>
        <w:t>y se integra en el archivo de ruta</w:t>
      </w:r>
    </w:p>
    <w:p w14:paraId="030D7F6E" w14:textId="72515E20" w:rsidR="00242C6B" w:rsidRDefault="005C257E">
      <w:r w:rsidRPr="005C257E">
        <w:drawing>
          <wp:inline distT="0" distB="0" distL="0" distR="0" wp14:anchorId="3694EEE8" wp14:editId="141F79CE">
            <wp:extent cx="2854423" cy="160149"/>
            <wp:effectExtent l="0" t="0" r="0" b="0"/>
            <wp:docPr id="137" name="Imagen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886638" cy="161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0B19C" w14:textId="77777777" w:rsidR="00242C6B" w:rsidRDefault="00242C6B"/>
    <w:p w14:paraId="05034C83" w14:textId="65C3CE7E" w:rsidR="008715CC" w:rsidRDefault="008715CC">
      <w:r>
        <w:t xml:space="preserve">ahora en el método del </w:t>
      </w:r>
      <w:proofErr w:type="spellStart"/>
      <w:r>
        <w:t>controller</w:t>
      </w:r>
      <w:proofErr w:type="spellEnd"/>
      <w:r>
        <w:t xml:space="preserve"> verificar que el usuario existe utilizando los parámetros que llegan:</w:t>
      </w:r>
    </w:p>
    <w:p w14:paraId="5B246C75" w14:textId="1EB87DB5" w:rsidR="00372789" w:rsidRDefault="00372789">
      <w:r w:rsidRPr="00372789">
        <w:rPr>
          <w:noProof/>
          <w:lang w:eastAsia="es-ES_tradnl"/>
        </w:rPr>
        <w:drawing>
          <wp:inline distT="0" distB="0" distL="0" distR="0" wp14:anchorId="26BB3E54" wp14:editId="3B3F5E29">
            <wp:extent cx="2054323" cy="504876"/>
            <wp:effectExtent l="0" t="0" r="3175" b="3175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092758" cy="514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C2C28" w14:textId="77777777" w:rsidR="00372789" w:rsidRDefault="00372789"/>
    <w:p w14:paraId="0BB939B7" w14:textId="5BE7E6CA" w:rsidR="00372789" w:rsidRDefault="00372789">
      <w:r>
        <w:t xml:space="preserve">y ahora hacer un </w:t>
      </w:r>
      <w:proofErr w:type="spellStart"/>
      <w:r>
        <w:t>find</w:t>
      </w:r>
      <w:proofErr w:type="spellEnd"/>
      <w:r>
        <w:t xml:space="preserve"> del email</w:t>
      </w:r>
    </w:p>
    <w:p w14:paraId="0B03A4F3" w14:textId="77777777" w:rsidR="00F429EF" w:rsidRDefault="00F429EF"/>
    <w:p w14:paraId="75F83B8D" w14:textId="3A69FFEE" w:rsidR="00F429EF" w:rsidRDefault="00F429EF">
      <w:r w:rsidRPr="00F429EF">
        <w:rPr>
          <w:noProof/>
          <w:lang w:eastAsia="es-ES_tradnl"/>
        </w:rPr>
        <w:drawing>
          <wp:inline distT="0" distB="0" distL="0" distR="0" wp14:anchorId="0F8C1878" wp14:editId="4ADFE93D">
            <wp:extent cx="3483466" cy="2531208"/>
            <wp:effectExtent l="0" t="0" r="0" b="8890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490498" cy="2536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66750" w14:textId="10AB63DC" w:rsidR="00572136" w:rsidRDefault="008D2DCB">
      <w:r>
        <w:t>Comparando la contraseñ</w:t>
      </w:r>
      <w:r w:rsidR="00017F6B">
        <w:t xml:space="preserve">a introducida utilizando </w:t>
      </w:r>
      <w:proofErr w:type="spellStart"/>
      <w:proofErr w:type="gramStart"/>
      <w:r w:rsidR="00017F6B">
        <w:t>bcrypt.compare</w:t>
      </w:r>
      <w:proofErr w:type="spellEnd"/>
      <w:proofErr w:type="gramEnd"/>
      <w:r w:rsidR="00017F6B">
        <w:t xml:space="preserve"> que recibe 2 </w:t>
      </w:r>
      <w:proofErr w:type="spellStart"/>
      <w:r w:rsidR="00017F6B">
        <w:t>parametros</w:t>
      </w:r>
      <w:proofErr w:type="spellEnd"/>
      <w:r w:rsidR="00017F6B">
        <w:t xml:space="preserve"> en el caso de que este </w:t>
      </w:r>
      <w:proofErr w:type="spellStart"/>
      <w:r w:rsidR="00017F6B">
        <w:t>check</w:t>
      </w:r>
      <w:proofErr w:type="spellEnd"/>
      <w:r w:rsidR="00017F6B">
        <w:t>, se encontró el usuario, de otro modo, la contraseña fue mal introducida:</w:t>
      </w:r>
    </w:p>
    <w:p w14:paraId="62AFE32F" w14:textId="67A59C8A" w:rsidR="00017F6B" w:rsidRDefault="00017F6B">
      <w:r w:rsidRPr="00017F6B">
        <w:rPr>
          <w:noProof/>
          <w:lang w:eastAsia="es-ES_tradnl"/>
        </w:rPr>
        <w:drawing>
          <wp:inline distT="0" distB="0" distL="0" distR="0" wp14:anchorId="57733FBC" wp14:editId="1787F8DE">
            <wp:extent cx="3883123" cy="1874778"/>
            <wp:effectExtent l="0" t="0" r="3175" b="5080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892370" cy="1879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164CB" w14:textId="77777777" w:rsidR="00B57916" w:rsidRDefault="00B57916"/>
    <w:p w14:paraId="0DE47D1E" w14:textId="77777777" w:rsidR="00B57916" w:rsidRDefault="00B57916"/>
    <w:p w14:paraId="6F3F2D90" w14:textId="2E3DB5A2" w:rsidR="008715CC" w:rsidRDefault="00B57916">
      <w:r w:rsidRPr="00B57916">
        <w:rPr>
          <w:noProof/>
          <w:lang w:eastAsia="es-ES_tradnl"/>
        </w:rPr>
        <w:drawing>
          <wp:inline distT="0" distB="0" distL="0" distR="0" wp14:anchorId="106DD003" wp14:editId="1D70335B">
            <wp:extent cx="2740123" cy="1987039"/>
            <wp:effectExtent l="0" t="0" r="3175" b="0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747272" cy="1992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EE8D8" w14:textId="77777777" w:rsidR="00B57916" w:rsidRDefault="00B57916"/>
    <w:p w14:paraId="5DE7AEE9" w14:textId="6190A2AE" w:rsidR="00B57916" w:rsidRDefault="00B57916"/>
    <w:p w14:paraId="04BDCF00" w14:textId="77777777" w:rsidR="00BD266B" w:rsidRDefault="00BD266B"/>
    <w:p w14:paraId="00BAD8B1" w14:textId="1B17BFCA" w:rsidR="00BD266B" w:rsidRDefault="00BD266B">
      <w:r>
        <w:br w:type="page"/>
      </w:r>
    </w:p>
    <w:p w14:paraId="792578C7" w14:textId="024AC352" w:rsidR="00BD266B" w:rsidRDefault="00BD266B">
      <w:r>
        <w:t xml:space="preserve">Generando un </w:t>
      </w:r>
      <w:proofErr w:type="spellStart"/>
      <w:r>
        <w:t>token</w:t>
      </w:r>
      <w:proofErr w:type="spellEnd"/>
      <w:r>
        <w:t xml:space="preserve"> con </w:t>
      </w:r>
      <w:proofErr w:type="spellStart"/>
      <w:r>
        <w:t>jwt</w:t>
      </w:r>
      <w:proofErr w:type="spellEnd"/>
    </w:p>
    <w:p w14:paraId="23B2C2AA" w14:textId="39CABD3C" w:rsidR="00521D92" w:rsidRDefault="00521D92">
      <w:r>
        <w:t xml:space="preserve">Este </w:t>
      </w:r>
      <w:proofErr w:type="spellStart"/>
      <w:r>
        <w:t>token</w:t>
      </w:r>
      <w:proofErr w:type="spellEnd"/>
      <w:r>
        <w:t xml:space="preserve"> será utilizado al hacer una petición que se deba utilizar alguna autenticación del usuario.</w:t>
      </w:r>
    </w:p>
    <w:p w14:paraId="5703FC78" w14:textId="076DF243" w:rsidR="00F324E0" w:rsidRDefault="00F324E0">
      <w:r>
        <w:t xml:space="preserve">Es necesario crear un servicio, creando una carpeta </w:t>
      </w:r>
      <w:proofErr w:type="spellStart"/>
      <w:r>
        <w:t>services</w:t>
      </w:r>
      <w:proofErr w:type="spellEnd"/>
      <w:r w:rsidR="00F734E3">
        <w:t xml:space="preserve"> en la raíz del proyecto y dentro un archivo jwt.js</w:t>
      </w:r>
    </w:p>
    <w:p w14:paraId="4E765A9E" w14:textId="77777777" w:rsidR="00A83AF3" w:rsidRDefault="00A83AF3"/>
    <w:p w14:paraId="640C1B98" w14:textId="497E25A0" w:rsidR="0020147C" w:rsidRDefault="00A83AF3">
      <w:r>
        <w:t xml:space="preserve">Hay que importar el </w:t>
      </w:r>
      <w:proofErr w:type="spellStart"/>
      <w:r>
        <w:t>modulo</w:t>
      </w:r>
      <w:proofErr w:type="spellEnd"/>
      <w:r>
        <w:t xml:space="preserve"> de </w:t>
      </w:r>
      <w:proofErr w:type="spellStart"/>
      <w:r>
        <w:t>jwt</w:t>
      </w:r>
      <w:proofErr w:type="spellEnd"/>
      <w:r w:rsidR="0020147C">
        <w:t xml:space="preserve"> y </w:t>
      </w:r>
      <w:proofErr w:type="spellStart"/>
      <w:r w:rsidR="0020147C">
        <w:t>moment</w:t>
      </w:r>
      <w:proofErr w:type="spellEnd"/>
      <w:r w:rsidR="0020147C">
        <w:t>.</w:t>
      </w:r>
    </w:p>
    <w:p w14:paraId="4F2C2D7B" w14:textId="5E2A067B" w:rsidR="00F73068" w:rsidRDefault="00F73068">
      <w:r>
        <w:t xml:space="preserve">Luego exportamos una función </w:t>
      </w:r>
      <w:proofErr w:type="spellStart"/>
      <w:r>
        <w:t>createToken</w:t>
      </w:r>
      <w:proofErr w:type="spellEnd"/>
      <w:r>
        <w:t xml:space="preserve"> que recibirá como parámetro el Usuario que se </w:t>
      </w:r>
      <w:proofErr w:type="spellStart"/>
      <w:r>
        <w:t>esta</w:t>
      </w:r>
      <w:proofErr w:type="spellEnd"/>
      <w:r>
        <w:t xml:space="preserve"> </w:t>
      </w:r>
      <w:proofErr w:type="spellStart"/>
      <w:r>
        <w:t>logueando</w:t>
      </w:r>
      <w:proofErr w:type="spellEnd"/>
      <w:r>
        <w:t xml:space="preserve">. Luego generar un </w:t>
      </w:r>
      <w:proofErr w:type="spellStart"/>
      <w:r>
        <w:t>payload</w:t>
      </w:r>
      <w:proofErr w:type="spellEnd"/>
      <w:r>
        <w:t xml:space="preserve"> que es el objeto con que </w:t>
      </w:r>
      <w:proofErr w:type="spellStart"/>
      <w:r>
        <w:t>jwt</w:t>
      </w:r>
      <w:proofErr w:type="spellEnd"/>
      <w:r>
        <w:t xml:space="preserve"> genera el cifrado.</w:t>
      </w:r>
    </w:p>
    <w:p w14:paraId="6CD9AF9B" w14:textId="77777777" w:rsidR="00F73068" w:rsidRDefault="00F73068"/>
    <w:p w14:paraId="0BBC99AF" w14:textId="6181DB61" w:rsidR="0020147C" w:rsidRDefault="0020147C">
      <w:r w:rsidRPr="0020147C">
        <w:rPr>
          <w:noProof/>
          <w:lang w:eastAsia="es-ES_tradnl"/>
        </w:rPr>
        <w:drawing>
          <wp:inline distT="0" distB="0" distL="0" distR="0" wp14:anchorId="4DCA15E4" wp14:editId="1C837F1B">
            <wp:extent cx="2511523" cy="1445539"/>
            <wp:effectExtent l="0" t="0" r="3175" b="2540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525361" cy="1453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A3E57" w14:textId="77777777" w:rsidR="00242C6B" w:rsidRDefault="00242C6B"/>
    <w:p w14:paraId="0D479279" w14:textId="39A2316F" w:rsidR="00F73068" w:rsidRDefault="00CD0475">
      <w:r>
        <w:t xml:space="preserve">Este objeto recibe la información del usuario </w:t>
      </w:r>
      <w:proofErr w:type="spellStart"/>
      <w:r>
        <w:t>mas</w:t>
      </w:r>
      <w:proofErr w:type="spellEnd"/>
      <w:r>
        <w:t xml:space="preserve"> la fecha de creación y expiración asignada por momento </w:t>
      </w:r>
      <w:proofErr w:type="spellStart"/>
      <w:r>
        <w:t>unix</w:t>
      </w:r>
      <w:proofErr w:type="spellEnd"/>
      <w:r>
        <w:t xml:space="preserve"> y </w:t>
      </w:r>
      <w:proofErr w:type="spellStart"/>
      <w:r>
        <w:t>add</w:t>
      </w:r>
      <w:proofErr w:type="spellEnd"/>
      <w:r>
        <w:t xml:space="preserve"> respectivamente.</w:t>
      </w:r>
    </w:p>
    <w:p w14:paraId="7A4B6658" w14:textId="20341164" w:rsidR="00CD0475" w:rsidRDefault="00CD0475">
      <w:r w:rsidRPr="00CD0475">
        <w:rPr>
          <w:noProof/>
          <w:lang w:eastAsia="es-ES_tradnl"/>
        </w:rPr>
        <w:drawing>
          <wp:inline distT="0" distB="0" distL="0" distR="0" wp14:anchorId="088BED24" wp14:editId="6EF367F7">
            <wp:extent cx="2511523" cy="1361083"/>
            <wp:effectExtent l="0" t="0" r="3175" b="10795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528551" cy="1370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8553C" w14:textId="77777777" w:rsidR="00CD0475" w:rsidRDefault="00CD0475"/>
    <w:p w14:paraId="68987940" w14:textId="3158B777" w:rsidR="00CD0475" w:rsidRDefault="00BC4570">
      <w:r>
        <w:t xml:space="preserve">Para generar el </w:t>
      </w:r>
      <w:proofErr w:type="spellStart"/>
      <w:r>
        <w:t>token</w:t>
      </w:r>
      <w:proofErr w:type="spellEnd"/>
      <w:r>
        <w:t xml:space="preserve"> se utiliza la función </w:t>
      </w:r>
      <w:proofErr w:type="spellStart"/>
      <w:r>
        <w:t>enconde</w:t>
      </w:r>
      <w:proofErr w:type="spellEnd"/>
      <w:r>
        <w:t xml:space="preserve"> de </w:t>
      </w:r>
      <w:proofErr w:type="spellStart"/>
      <w:r>
        <w:t>jwt</w:t>
      </w:r>
      <w:proofErr w:type="spellEnd"/>
      <w:r>
        <w:t xml:space="preserve"> pasándole como parámetro el objeto </w:t>
      </w:r>
      <w:proofErr w:type="spellStart"/>
      <w:r>
        <w:t>payload</w:t>
      </w:r>
      <w:proofErr w:type="spellEnd"/>
      <w:r>
        <w:t xml:space="preserve"> y una clave secreta que es una cadena con la “clave”</w:t>
      </w:r>
    </w:p>
    <w:p w14:paraId="33832AF8" w14:textId="6BB0B3FF" w:rsidR="00BC4570" w:rsidRDefault="00BC4570">
      <w:r w:rsidRPr="00BC4570">
        <w:rPr>
          <w:noProof/>
          <w:lang w:eastAsia="es-ES_tradnl"/>
        </w:rPr>
        <w:drawing>
          <wp:inline distT="0" distB="0" distL="0" distR="0" wp14:anchorId="74F63F43" wp14:editId="31DD2D18">
            <wp:extent cx="2168623" cy="2063478"/>
            <wp:effectExtent l="0" t="0" r="0" b="0"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174995" cy="2069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7C0C6" w14:textId="77777777" w:rsidR="00BC4570" w:rsidRDefault="00BC4570"/>
    <w:p w14:paraId="4A8EE24F" w14:textId="2243C8A5" w:rsidR="00BC4570" w:rsidRDefault="00631F37">
      <w:r>
        <w:t>Luego para poder utilizar el servicio en el arch</w:t>
      </w:r>
      <w:r w:rsidR="00A22B79">
        <w:t xml:space="preserve">ivo </w:t>
      </w:r>
      <w:proofErr w:type="spellStart"/>
      <w:r w:rsidR="00A22B79">
        <w:t>user</w:t>
      </w:r>
      <w:proofErr w:type="spellEnd"/>
      <w:r w:rsidR="00A22B79">
        <w:t xml:space="preserve"> ubicado en </w:t>
      </w:r>
      <w:proofErr w:type="spellStart"/>
      <w:r w:rsidR="00A22B79">
        <w:t>controllers</w:t>
      </w:r>
      <w:proofErr w:type="spellEnd"/>
      <w:r w:rsidR="00A22B79">
        <w:t xml:space="preserve"> importamos la función creada asignándola a una variable.</w:t>
      </w:r>
    </w:p>
    <w:p w14:paraId="495B9D0A" w14:textId="0496D460" w:rsidR="00631F37" w:rsidRDefault="00A22B79">
      <w:r w:rsidRPr="00A22B79">
        <w:rPr>
          <w:noProof/>
          <w:lang w:eastAsia="es-ES_tradnl"/>
        </w:rPr>
        <w:drawing>
          <wp:inline distT="0" distB="0" distL="0" distR="0" wp14:anchorId="295E0AB1" wp14:editId="51F26690">
            <wp:extent cx="2511523" cy="1267875"/>
            <wp:effectExtent l="0" t="0" r="3175" b="2540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533369" cy="1278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52B4C" w14:textId="77777777" w:rsidR="00A22B79" w:rsidRDefault="00A22B79"/>
    <w:p w14:paraId="6CD9ADBE" w14:textId="4D4B3035" w:rsidR="006E42DD" w:rsidRDefault="006E42DD">
      <w:r>
        <w:t xml:space="preserve">Ahora en la función de </w:t>
      </w:r>
      <w:proofErr w:type="spellStart"/>
      <w:r>
        <w:t>login</w:t>
      </w:r>
      <w:proofErr w:type="spellEnd"/>
      <w:r>
        <w:t xml:space="preserve"> al momento de hacer </w:t>
      </w:r>
      <w:proofErr w:type="spellStart"/>
      <w:r>
        <w:t>check</w:t>
      </w:r>
      <w:proofErr w:type="spellEnd"/>
      <w:r>
        <w:t xml:space="preserve"> si existe el usuario, se hace otra validación, si existe en los parámetros recibidos la propiedad </w:t>
      </w:r>
      <w:proofErr w:type="spellStart"/>
      <w:r>
        <w:t>getToken</w:t>
      </w:r>
      <w:proofErr w:type="spellEnd"/>
      <w:r>
        <w:t xml:space="preserve"> estaría utilizando la nueva función del servicio.</w:t>
      </w:r>
    </w:p>
    <w:p w14:paraId="3BB118A1" w14:textId="77777777" w:rsidR="00914308" w:rsidRDefault="00914308"/>
    <w:p w14:paraId="5E35B4C5" w14:textId="746AC8C6" w:rsidR="00AC22B6" w:rsidRDefault="00EA2BDA">
      <w:r w:rsidRPr="00EA2BDA">
        <w:rPr>
          <w:noProof/>
          <w:lang w:eastAsia="es-ES_tradnl"/>
        </w:rPr>
        <w:drawing>
          <wp:inline distT="0" distB="0" distL="0" distR="0" wp14:anchorId="3FA5382F" wp14:editId="256D8AF7">
            <wp:extent cx="3394028" cy="2014220"/>
            <wp:effectExtent l="0" t="0" r="10160" b="0"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413701" cy="202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8F560" w14:textId="77777777" w:rsidR="00EA2BDA" w:rsidRDefault="00EA2BDA"/>
    <w:p w14:paraId="196A674D" w14:textId="5663171B" w:rsidR="004A3E90" w:rsidRDefault="004A3E90">
      <w:r>
        <w:br w:type="page"/>
      </w:r>
    </w:p>
    <w:p w14:paraId="327A448C" w14:textId="11647964" w:rsidR="00EA2BDA" w:rsidRDefault="004A3E90">
      <w:r>
        <w:t>Middleware de autenticación:</w:t>
      </w:r>
    </w:p>
    <w:p w14:paraId="56919F68" w14:textId="41115AE9" w:rsidR="004A3E90" w:rsidRDefault="00195A0D">
      <w:r>
        <w:t xml:space="preserve">Se puede utilizar el </w:t>
      </w:r>
      <w:proofErr w:type="spellStart"/>
      <w:r>
        <w:t>token</w:t>
      </w:r>
      <w:proofErr w:type="spellEnd"/>
      <w:r>
        <w:t xml:space="preserve"> generado para “proteger” algún método, </w:t>
      </w:r>
      <w:proofErr w:type="spellStart"/>
      <w:r>
        <w:t>osea</w:t>
      </w:r>
      <w:proofErr w:type="spellEnd"/>
      <w:r>
        <w:t xml:space="preserve"> permitir su uso solamente si el </w:t>
      </w:r>
      <w:proofErr w:type="gramStart"/>
      <w:r>
        <w:t>usuario esta</w:t>
      </w:r>
      <w:proofErr w:type="gramEnd"/>
      <w:r>
        <w:t xml:space="preserve"> </w:t>
      </w:r>
      <w:proofErr w:type="spellStart"/>
      <w:r>
        <w:t>logeado</w:t>
      </w:r>
      <w:proofErr w:type="spellEnd"/>
      <w:r>
        <w:t xml:space="preserve">, </w:t>
      </w:r>
      <w:proofErr w:type="spellStart"/>
      <w:r>
        <w:t>osea</w:t>
      </w:r>
      <w:proofErr w:type="spellEnd"/>
      <w:r>
        <w:t xml:space="preserve"> si tiene </w:t>
      </w:r>
      <w:proofErr w:type="spellStart"/>
      <w:r>
        <w:t>token</w:t>
      </w:r>
      <w:proofErr w:type="spellEnd"/>
      <w:r>
        <w:t>.</w:t>
      </w:r>
    </w:p>
    <w:p w14:paraId="6EB2EF46" w14:textId="51BFCC1A" w:rsidR="00F238F6" w:rsidRDefault="00195A0D">
      <w:r>
        <w:t>Podemos proteger la función en el caso de prueba</w:t>
      </w:r>
      <w:r w:rsidR="00F238F6">
        <w:t>.</w:t>
      </w:r>
    </w:p>
    <w:p w14:paraId="539DB02E" w14:textId="637CB524" w:rsidR="00085262" w:rsidRDefault="00085262">
      <w:r>
        <w:t>Creando carpeta middlewares</w:t>
      </w:r>
    </w:p>
    <w:p w14:paraId="7A036552" w14:textId="4605E6D3" w:rsidR="006C1AC3" w:rsidRDefault="006C1AC3">
      <w:r w:rsidRPr="006C1AC3">
        <w:rPr>
          <w:noProof/>
          <w:lang w:eastAsia="es-ES_tradnl"/>
        </w:rPr>
        <w:drawing>
          <wp:inline distT="0" distB="0" distL="0" distR="0" wp14:anchorId="5D8E6415" wp14:editId="180E5C9B">
            <wp:extent cx="1711423" cy="356885"/>
            <wp:effectExtent l="0" t="0" r="0" b="0"/>
            <wp:docPr id="87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1799705" cy="37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E365D" w14:textId="77777777" w:rsidR="00F64A18" w:rsidRDefault="00F64A18"/>
    <w:p w14:paraId="09086D06" w14:textId="34E26C77" w:rsidR="00F64A18" w:rsidRDefault="00A1031E">
      <w:r>
        <w:t xml:space="preserve">se importa </w:t>
      </w:r>
      <w:proofErr w:type="spellStart"/>
      <w:r>
        <w:t>jwt</w:t>
      </w:r>
      <w:proofErr w:type="spellEnd"/>
      <w:r>
        <w:t xml:space="preserve">, momento, y se crea la variable </w:t>
      </w:r>
      <w:proofErr w:type="spellStart"/>
      <w:r>
        <w:t>secret</w:t>
      </w:r>
      <w:proofErr w:type="spellEnd"/>
      <w:r>
        <w:t>.</w:t>
      </w:r>
    </w:p>
    <w:p w14:paraId="777C5D61" w14:textId="7A4013E3" w:rsidR="00A1031E" w:rsidRDefault="00A1031E">
      <w:r>
        <w:t xml:space="preserve">En la función a exportar recibimos </w:t>
      </w:r>
      <w:proofErr w:type="spellStart"/>
      <w:r>
        <w:t>req</w:t>
      </w:r>
      <w:proofErr w:type="spellEnd"/>
      <w:r>
        <w:t xml:space="preserve">, res y </w:t>
      </w:r>
      <w:proofErr w:type="spellStart"/>
      <w:r>
        <w:t>next</w:t>
      </w:r>
      <w:proofErr w:type="spellEnd"/>
      <w:r>
        <w:t xml:space="preserve"> la cual nos </w:t>
      </w:r>
      <w:proofErr w:type="spellStart"/>
      <w:r>
        <w:t>madará</w:t>
      </w:r>
      <w:proofErr w:type="spellEnd"/>
      <w:r>
        <w:t xml:space="preserve"> a la siguiente función una vez se ejecute el middleware correctamente.</w:t>
      </w:r>
    </w:p>
    <w:p w14:paraId="7C11539A" w14:textId="77777777" w:rsidR="004E287A" w:rsidRDefault="004E287A"/>
    <w:p w14:paraId="3FC14530" w14:textId="4F0DF5B5" w:rsidR="004E287A" w:rsidRDefault="00F64A18">
      <w:r w:rsidRPr="00F64A18">
        <w:rPr>
          <w:noProof/>
          <w:lang w:eastAsia="es-ES_tradnl"/>
        </w:rPr>
        <w:drawing>
          <wp:inline distT="0" distB="0" distL="0" distR="0" wp14:anchorId="6597F605" wp14:editId="3E5A9335">
            <wp:extent cx="2801132" cy="1374140"/>
            <wp:effectExtent l="0" t="0" r="0" b="0"/>
            <wp:docPr id="88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808088" cy="1377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7D438" w14:textId="77777777" w:rsidR="00A1031E" w:rsidRDefault="00A1031E"/>
    <w:p w14:paraId="69A5196B" w14:textId="7D4BD085" w:rsidR="00A1031E" w:rsidRDefault="00AE0D79">
      <w:r>
        <w:t xml:space="preserve">dentro de la función hay que verificar que se </w:t>
      </w:r>
      <w:proofErr w:type="spellStart"/>
      <w:r>
        <w:t>este</w:t>
      </w:r>
      <w:proofErr w:type="spellEnd"/>
      <w:r>
        <w:t xml:space="preserve"> recibiendo la cabecera con la autenticación, de otro modo salir mandando el mensaje.</w:t>
      </w:r>
    </w:p>
    <w:p w14:paraId="345A0A59" w14:textId="2CAAAC03" w:rsidR="00AE0D79" w:rsidRDefault="008F5677">
      <w:r w:rsidRPr="008F5677">
        <w:rPr>
          <w:noProof/>
          <w:lang w:eastAsia="es-ES_tradnl"/>
        </w:rPr>
        <w:drawing>
          <wp:inline distT="0" distB="0" distL="0" distR="0" wp14:anchorId="2A95B932" wp14:editId="42D6CB6C">
            <wp:extent cx="3540223" cy="650523"/>
            <wp:effectExtent l="0" t="0" r="0" b="10160"/>
            <wp:docPr id="90" name="Imagen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576004" cy="657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417CC" w14:textId="77777777" w:rsidR="008F5677" w:rsidRDefault="008F5677"/>
    <w:p w14:paraId="3011CB25" w14:textId="18F29CC1" w:rsidR="008F5677" w:rsidRDefault="008F5677">
      <w:r>
        <w:t xml:space="preserve">Si no, se le asigna a la variable </w:t>
      </w:r>
      <w:proofErr w:type="spellStart"/>
      <w:r>
        <w:t>token</w:t>
      </w:r>
      <w:proofErr w:type="spellEnd"/>
      <w:r>
        <w:t xml:space="preserve"> lo que trae el </w:t>
      </w:r>
      <w:proofErr w:type="spellStart"/>
      <w:r>
        <w:t>req</w:t>
      </w:r>
      <w:proofErr w:type="spellEnd"/>
      <w:r>
        <w:t xml:space="preserve"> </w:t>
      </w:r>
      <w:proofErr w:type="spellStart"/>
      <w:r>
        <w:t>autorization</w:t>
      </w:r>
      <w:proofErr w:type="spellEnd"/>
      <w:r>
        <w:t xml:space="preserve"> y se reemplaza si existe en ella comillas simples o dobles por nada.</w:t>
      </w:r>
    </w:p>
    <w:p w14:paraId="4546C3BA" w14:textId="4A248CAB" w:rsidR="008F5677" w:rsidRDefault="008F5677">
      <w:r w:rsidRPr="008F5677">
        <w:rPr>
          <w:noProof/>
          <w:lang w:eastAsia="es-ES_tradnl"/>
        </w:rPr>
        <w:drawing>
          <wp:inline distT="0" distB="0" distL="0" distR="0" wp14:anchorId="7B5414F1" wp14:editId="1F564A43">
            <wp:extent cx="3311623" cy="151216"/>
            <wp:effectExtent l="0" t="0" r="0" b="1270"/>
            <wp:docPr id="89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531361" cy="16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545B3" w14:textId="77777777" w:rsidR="006E0EED" w:rsidRDefault="006E0EED"/>
    <w:p w14:paraId="4C6BBAA4" w14:textId="079287F6" w:rsidR="008F5677" w:rsidRDefault="006E0EED">
      <w:proofErr w:type="spellStart"/>
      <w:r>
        <w:t>Despues</w:t>
      </w:r>
      <w:proofErr w:type="spellEnd"/>
      <w:r>
        <w:t xml:space="preserve"> de obtener el </w:t>
      </w:r>
      <w:proofErr w:type="spellStart"/>
      <w:r>
        <w:t>token</w:t>
      </w:r>
      <w:proofErr w:type="spellEnd"/>
      <w:r>
        <w:t xml:space="preserve"> se hace un try catch de excepciones validando si al hacer </w:t>
      </w:r>
      <w:proofErr w:type="spellStart"/>
      <w:r>
        <w:t>decode</w:t>
      </w:r>
      <w:proofErr w:type="spellEnd"/>
      <w:r>
        <w:t xml:space="preserve"> del </w:t>
      </w:r>
      <w:proofErr w:type="spellStart"/>
      <w:r>
        <w:t>token</w:t>
      </w:r>
      <w:proofErr w:type="spellEnd"/>
      <w:r>
        <w:t xml:space="preserve">, utilizando la clave secreta, este contiene el sub (id) y la fecha de expiración </w:t>
      </w:r>
      <w:proofErr w:type="spellStart"/>
      <w:r>
        <w:t>aun</w:t>
      </w:r>
      <w:proofErr w:type="spellEnd"/>
      <w:r>
        <w:t xml:space="preserve"> no se ha cumplido</w:t>
      </w:r>
      <w:r w:rsidR="004729F3">
        <w:t>,</w:t>
      </w:r>
      <w:r>
        <w:t xml:space="preserve"> comparando el valor que tiene el </w:t>
      </w:r>
      <w:proofErr w:type="spellStart"/>
      <w:r>
        <w:t>token</w:t>
      </w:r>
      <w:proofErr w:type="spellEnd"/>
      <w:r>
        <w:t xml:space="preserve"> con la fecha actual.</w:t>
      </w:r>
    </w:p>
    <w:p w14:paraId="5C7E7BA3" w14:textId="0DBC4445" w:rsidR="006E0EED" w:rsidRDefault="006E0EED">
      <w:r w:rsidRPr="006E0EED">
        <w:rPr>
          <w:noProof/>
          <w:lang w:eastAsia="es-ES_tradnl"/>
        </w:rPr>
        <w:drawing>
          <wp:inline distT="0" distB="0" distL="0" distR="0" wp14:anchorId="0A93D28D" wp14:editId="75F6D760">
            <wp:extent cx="2968723" cy="1726884"/>
            <wp:effectExtent l="0" t="0" r="3175" b="635"/>
            <wp:docPr id="91" name="Imagen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974433" cy="1730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4FD46" w14:textId="022E29D4" w:rsidR="006E0EED" w:rsidRDefault="005C6438">
      <w:r>
        <w:t xml:space="preserve">Una vez teniendo el </w:t>
      </w:r>
      <w:proofErr w:type="spellStart"/>
      <w:r>
        <w:t>payload</w:t>
      </w:r>
      <w:proofErr w:type="spellEnd"/>
      <w:r>
        <w:t xml:space="preserve"> con el objeto completo del usuario, se </w:t>
      </w:r>
      <w:proofErr w:type="spellStart"/>
      <w:r>
        <w:t>setea</w:t>
      </w:r>
      <w:proofErr w:type="spellEnd"/>
      <w:r>
        <w:t xml:space="preserve"> una nueva propiedad dentro de </w:t>
      </w:r>
      <w:proofErr w:type="spellStart"/>
      <w:r>
        <w:t>req</w:t>
      </w:r>
      <w:proofErr w:type="spellEnd"/>
      <w:r>
        <w:t xml:space="preserve"> cual será </w:t>
      </w:r>
      <w:proofErr w:type="spellStart"/>
      <w:r>
        <w:t>user</w:t>
      </w:r>
      <w:proofErr w:type="spellEnd"/>
      <w:r>
        <w:t xml:space="preserve">, y esta se podrá utilizar en todos los métodos del controlador, asignándole el valor actual del </w:t>
      </w:r>
      <w:proofErr w:type="spellStart"/>
      <w:r>
        <w:t>payload</w:t>
      </w:r>
      <w:proofErr w:type="spellEnd"/>
      <w:r>
        <w:t xml:space="preserve"> valido.</w:t>
      </w:r>
    </w:p>
    <w:p w14:paraId="3618E5BD" w14:textId="63FDA195" w:rsidR="000E1A86" w:rsidRDefault="000E1A86">
      <w:r w:rsidRPr="000E1A86">
        <w:rPr>
          <w:noProof/>
          <w:lang w:eastAsia="es-ES_tradnl"/>
        </w:rPr>
        <w:drawing>
          <wp:inline distT="0" distB="0" distL="0" distR="0" wp14:anchorId="142CAC78" wp14:editId="64499C2B">
            <wp:extent cx="1597123" cy="360327"/>
            <wp:effectExtent l="0" t="0" r="3175" b="0"/>
            <wp:docPr id="92" name="Imagen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1608182" cy="362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90060" w14:textId="77777777" w:rsidR="000E1A86" w:rsidRDefault="000E1A86"/>
    <w:p w14:paraId="71B387BB" w14:textId="480A8B8B" w:rsidR="00C63E69" w:rsidRDefault="00C63E69">
      <w:r>
        <w:t xml:space="preserve">Para utilizar el middleware en las rutas que se requieran hay que ir a </w:t>
      </w:r>
      <w:proofErr w:type="spellStart"/>
      <w:r>
        <w:t>user</w:t>
      </w:r>
      <w:proofErr w:type="spellEnd"/>
      <w:r>
        <w:t xml:space="preserve"> de rutas y cargar el middleware</w:t>
      </w:r>
      <w:r w:rsidR="00A55056">
        <w:t>. Luego anteponerlo al servicio que queremos proteger con el middleware.</w:t>
      </w:r>
    </w:p>
    <w:p w14:paraId="3DA215D0" w14:textId="0C36CC0A" w:rsidR="00A55056" w:rsidRDefault="00A55056">
      <w:r w:rsidRPr="00A55056">
        <w:rPr>
          <w:noProof/>
          <w:lang w:eastAsia="es-ES_tradnl"/>
        </w:rPr>
        <w:drawing>
          <wp:inline distT="0" distB="0" distL="0" distR="0" wp14:anchorId="2D3E4E23" wp14:editId="53F1EC71">
            <wp:extent cx="3654523" cy="362640"/>
            <wp:effectExtent l="0" t="0" r="3175" b="0"/>
            <wp:docPr id="93" name="Imagen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810215" cy="378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8325B" w14:textId="77777777" w:rsidR="00A55056" w:rsidRDefault="00A55056"/>
    <w:p w14:paraId="7FA749A1" w14:textId="4D5C5BB9" w:rsidR="00A55056" w:rsidRDefault="0086667B">
      <w:r>
        <w:t xml:space="preserve">ahora para poder utilizar este servicio debemos mandar un </w:t>
      </w:r>
      <w:proofErr w:type="spellStart"/>
      <w:r>
        <w:t>req</w:t>
      </w:r>
      <w:proofErr w:type="spellEnd"/>
      <w:r>
        <w:t xml:space="preserve"> con el </w:t>
      </w:r>
      <w:proofErr w:type="spellStart"/>
      <w:r>
        <w:t>token</w:t>
      </w:r>
      <w:proofErr w:type="spellEnd"/>
      <w:r>
        <w:t xml:space="preserve"> que se ha generado anteriormente y sea </w:t>
      </w:r>
      <w:proofErr w:type="spellStart"/>
      <w:r>
        <w:t>valido</w:t>
      </w:r>
      <w:proofErr w:type="spellEnd"/>
      <w:r>
        <w:t xml:space="preserve"> para recibir una respuesta.</w:t>
      </w:r>
    </w:p>
    <w:p w14:paraId="6B5EA390" w14:textId="77777777" w:rsidR="0086667B" w:rsidRDefault="0086667B"/>
    <w:p w14:paraId="28B5CBD1" w14:textId="6D340BB2" w:rsidR="0086667B" w:rsidRDefault="0086667B">
      <w:r>
        <w:t xml:space="preserve">En este momento se genera al momento del </w:t>
      </w:r>
      <w:proofErr w:type="spellStart"/>
      <w:r>
        <w:t>login</w:t>
      </w:r>
      <w:proofErr w:type="spellEnd"/>
      <w:r>
        <w:t xml:space="preserve"> recibimos el </w:t>
      </w:r>
      <w:proofErr w:type="spellStart"/>
      <w:r>
        <w:t>token</w:t>
      </w:r>
      <w:proofErr w:type="spellEnd"/>
      <w:r>
        <w:t>.</w:t>
      </w:r>
    </w:p>
    <w:p w14:paraId="557E66A1" w14:textId="0B23E793" w:rsidR="0086667B" w:rsidRDefault="0086667B">
      <w:r>
        <w:t>Esta es la llave para poder acceder a las funciones que protejamos con el middleware.</w:t>
      </w:r>
    </w:p>
    <w:p w14:paraId="6B37A7E3" w14:textId="28FBE19E" w:rsidR="0086667B" w:rsidRDefault="0086667B">
      <w:r w:rsidRPr="0086667B">
        <w:rPr>
          <w:noProof/>
          <w:lang w:eastAsia="es-ES_tradnl"/>
        </w:rPr>
        <w:drawing>
          <wp:inline distT="0" distB="0" distL="0" distR="0" wp14:anchorId="620B443D" wp14:editId="1968FA7F">
            <wp:extent cx="5483323" cy="784839"/>
            <wp:effectExtent l="0" t="0" r="3175" b="3175"/>
            <wp:docPr id="94" name="Imagen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534686" cy="792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7A49A" w14:textId="0B84D7C8" w:rsidR="0086667B" w:rsidRDefault="0086667B">
      <w:r w:rsidRPr="0086667B">
        <w:rPr>
          <w:noProof/>
          <w:lang w:eastAsia="es-ES_tradnl"/>
        </w:rPr>
        <w:drawing>
          <wp:inline distT="0" distB="0" distL="0" distR="0" wp14:anchorId="0256D107" wp14:editId="2E396224">
            <wp:extent cx="3083023" cy="1667791"/>
            <wp:effectExtent l="0" t="0" r="0" b="8890"/>
            <wp:docPr id="95" name="Imagen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100817" cy="1677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6C61C" w14:textId="77777777" w:rsidR="0086667B" w:rsidRDefault="0086667B"/>
    <w:p w14:paraId="77CECA02" w14:textId="302F8F00" w:rsidR="000D2C0D" w:rsidRDefault="000D2C0D">
      <w:r>
        <w:br w:type="page"/>
      </w:r>
    </w:p>
    <w:p w14:paraId="2B8DCFD6" w14:textId="7ACEA84E" w:rsidR="0086667B" w:rsidRDefault="000D2C0D">
      <w:r>
        <w:t>Actualizar usuario:</w:t>
      </w:r>
    </w:p>
    <w:p w14:paraId="7A6B209A" w14:textId="0A0EB959" w:rsidR="000D2C0D" w:rsidRDefault="00750F9E">
      <w:r>
        <w:t xml:space="preserve">Se crea la función en </w:t>
      </w:r>
      <w:proofErr w:type="spellStart"/>
      <w:r>
        <w:t>user</w:t>
      </w:r>
      <w:proofErr w:type="spellEnd"/>
      <w:r>
        <w:t xml:space="preserve"> de </w:t>
      </w:r>
      <w:proofErr w:type="spellStart"/>
      <w:r>
        <w:t>controller</w:t>
      </w:r>
      <w:proofErr w:type="spellEnd"/>
    </w:p>
    <w:p w14:paraId="305FB207" w14:textId="1B746E1D" w:rsidR="003212A0" w:rsidRDefault="003212A0">
      <w:r w:rsidRPr="003212A0">
        <w:rPr>
          <w:noProof/>
          <w:lang w:eastAsia="es-ES_tradnl"/>
        </w:rPr>
        <w:drawing>
          <wp:inline distT="0" distB="0" distL="0" distR="0" wp14:anchorId="5CB10F7F" wp14:editId="57DFD622">
            <wp:extent cx="2168623" cy="635048"/>
            <wp:effectExtent l="0" t="0" r="0" b="0"/>
            <wp:docPr id="96" name="Imagen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179797" cy="63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6C146" w14:textId="6DF782A2" w:rsidR="003212A0" w:rsidRDefault="003212A0">
      <w:r>
        <w:t>se añade a las exportaciones</w:t>
      </w:r>
    </w:p>
    <w:p w14:paraId="44F2A509" w14:textId="1BA25479" w:rsidR="003212A0" w:rsidRDefault="003212A0">
      <w:r w:rsidRPr="003212A0">
        <w:rPr>
          <w:noProof/>
          <w:lang w:eastAsia="es-ES_tradnl"/>
        </w:rPr>
        <w:drawing>
          <wp:inline distT="0" distB="0" distL="0" distR="0" wp14:anchorId="3D8F6040" wp14:editId="612092F5">
            <wp:extent cx="1139923" cy="1116972"/>
            <wp:effectExtent l="0" t="0" r="3175" b="635"/>
            <wp:docPr id="97" name="Imagen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1141202" cy="111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2A6FB" w14:textId="77777777" w:rsidR="003212A0" w:rsidRDefault="003212A0"/>
    <w:p w14:paraId="5039EAD1" w14:textId="51E5D184" w:rsidR="003212A0" w:rsidRDefault="003212A0">
      <w:r>
        <w:t xml:space="preserve">y se añade a las rutas por </w:t>
      </w:r>
      <w:proofErr w:type="spellStart"/>
      <w:r>
        <w:t>put</w:t>
      </w:r>
      <w:proofErr w:type="spellEnd"/>
      <w:r>
        <w:t xml:space="preserve"> ya que será para editar</w:t>
      </w:r>
    </w:p>
    <w:p w14:paraId="54DD7BD5" w14:textId="08A760A6" w:rsidR="00804697" w:rsidRDefault="00804697">
      <w:r w:rsidRPr="00804697">
        <w:rPr>
          <w:noProof/>
          <w:lang w:eastAsia="es-ES_tradnl"/>
        </w:rPr>
        <w:drawing>
          <wp:inline distT="0" distB="0" distL="0" distR="0" wp14:anchorId="18337F06" wp14:editId="5ED0C5D5">
            <wp:extent cx="4340323" cy="282872"/>
            <wp:effectExtent l="0" t="0" r="3175" b="0"/>
            <wp:docPr id="98" name="Imagen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608123" cy="3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C0D6E" w14:textId="77777777" w:rsidR="008F5677" w:rsidRDefault="008F5677"/>
    <w:p w14:paraId="2929BD08" w14:textId="2BCEBBC0" w:rsidR="000E751A" w:rsidRDefault="000E751A">
      <w:r>
        <w:t xml:space="preserve">Probando con el </w:t>
      </w:r>
      <w:proofErr w:type="spellStart"/>
      <w:r>
        <w:t>postman</w:t>
      </w:r>
      <w:proofErr w:type="spellEnd"/>
      <w:r>
        <w:t xml:space="preserve">, pasándole el id de un usuario existente por el </w:t>
      </w:r>
      <w:proofErr w:type="spellStart"/>
      <w:r>
        <w:t>url</w:t>
      </w:r>
      <w:proofErr w:type="spellEnd"/>
      <w:r>
        <w:t xml:space="preserve"> y el </w:t>
      </w:r>
      <w:proofErr w:type="spellStart"/>
      <w:r>
        <w:t>token</w:t>
      </w:r>
      <w:proofErr w:type="spellEnd"/>
    </w:p>
    <w:p w14:paraId="34FB67ED" w14:textId="78985E30" w:rsidR="000E751A" w:rsidRDefault="000E751A">
      <w:r w:rsidRPr="000E751A">
        <w:rPr>
          <w:noProof/>
          <w:lang w:eastAsia="es-ES_tradnl"/>
        </w:rPr>
        <w:drawing>
          <wp:inline distT="0" distB="0" distL="0" distR="0" wp14:anchorId="08625432" wp14:editId="30DE5651">
            <wp:extent cx="2740123" cy="1635765"/>
            <wp:effectExtent l="0" t="0" r="3175" b="0"/>
            <wp:docPr id="99" name="Imagen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753383" cy="1643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223A9" w14:textId="77777777" w:rsidR="000E751A" w:rsidRDefault="000E751A"/>
    <w:p w14:paraId="3FFD0B20" w14:textId="0C910FAB" w:rsidR="009D2D3E" w:rsidRDefault="009D2D3E">
      <w:r>
        <w:t xml:space="preserve">En la función, al comparar el id recibido por el </w:t>
      </w:r>
      <w:proofErr w:type="spellStart"/>
      <w:r>
        <w:t>url</w:t>
      </w:r>
      <w:proofErr w:type="spellEnd"/>
      <w:r>
        <w:t xml:space="preserve"> y el id de la respuesta del </w:t>
      </w:r>
      <w:proofErr w:type="spellStart"/>
      <w:r>
        <w:t>body</w:t>
      </w:r>
      <w:proofErr w:type="spellEnd"/>
      <w:r>
        <w:t>, si no son iguales mandar un mensaje de error.</w:t>
      </w:r>
    </w:p>
    <w:p w14:paraId="3412C074" w14:textId="63A5685C" w:rsidR="009D2D3E" w:rsidRDefault="009D2D3E">
      <w:r w:rsidRPr="009D2D3E">
        <w:rPr>
          <w:noProof/>
          <w:lang w:eastAsia="es-ES_tradnl"/>
        </w:rPr>
        <w:drawing>
          <wp:inline distT="0" distB="0" distL="0" distR="0" wp14:anchorId="5BA17693" wp14:editId="5928E3FD">
            <wp:extent cx="2968723" cy="929447"/>
            <wp:effectExtent l="0" t="0" r="3175" b="10795"/>
            <wp:docPr id="100" name="Imagen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032766" cy="949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AE8D6" w14:textId="77777777" w:rsidR="00F51378" w:rsidRDefault="00F51378"/>
    <w:p w14:paraId="0763A202" w14:textId="77777777" w:rsidR="00F80B47" w:rsidRDefault="00F80B47"/>
    <w:p w14:paraId="144AE78B" w14:textId="77777777" w:rsidR="00F80B47" w:rsidRDefault="00F80B47"/>
    <w:p w14:paraId="18A1778C" w14:textId="77777777" w:rsidR="00F80B47" w:rsidRDefault="00F80B47"/>
    <w:p w14:paraId="0573E43E" w14:textId="77777777" w:rsidR="00F80B47" w:rsidRDefault="00F80B47"/>
    <w:p w14:paraId="4A07E2B5" w14:textId="77777777" w:rsidR="00F80B47" w:rsidRDefault="00F80B47"/>
    <w:p w14:paraId="2B911ED5" w14:textId="77777777" w:rsidR="00F80B47" w:rsidRDefault="00F80B47"/>
    <w:p w14:paraId="7958AC7D" w14:textId="77777777" w:rsidR="00F80B47" w:rsidRDefault="00F80B47"/>
    <w:p w14:paraId="59DE32D1" w14:textId="77777777" w:rsidR="00F80B47" w:rsidRDefault="00F80B47"/>
    <w:p w14:paraId="65E3311B" w14:textId="12F69B2B" w:rsidR="00F51378" w:rsidRDefault="00F51378">
      <w:r>
        <w:t>Para modificar el usuario hay que utilizar la función de buscar y actualizar</w:t>
      </w:r>
    </w:p>
    <w:p w14:paraId="4980A0BE" w14:textId="433C01F2" w:rsidR="00F80B47" w:rsidRDefault="00F80B47">
      <w:r w:rsidRPr="00F80B47">
        <w:rPr>
          <w:noProof/>
          <w:lang w:eastAsia="es-ES_tradnl"/>
        </w:rPr>
        <w:drawing>
          <wp:inline distT="0" distB="0" distL="0" distR="0" wp14:anchorId="70237B5A" wp14:editId="10C8EE1E">
            <wp:extent cx="4340323" cy="2496741"/>
            <wp:effectExtent l="0" t="0" r="3175" b="0"/>
            <wp:docPr id="101" name="Imagen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371472" cy="2514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B8748" w14:textId="4A31473E" w:rsidR="00892866" w:rsidRDefault="00892866">
      <w:r w:rsidRPr="00892866">
        <w:drawing>
          <wp:inline distT="0" distB="0" distL="0" distR="0" wp14:anchorId="5F86FA3A" wp14:editId="0DA0B00C">
            <wp:extent cx="3540223" cy="2944978"/>
            <wp:effectExtent l="0" t="0" r="0" b="1905"/>
            <wp:docPr id="138" name="Imagen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544696" cy="2948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05C0F" w14:textId="77777777" w:rsidR="00F80B47" w:rsidRDefault="00F80B47"/>
    <w:p w14:paraId="57B5BA94" w14:textId="77777777" w:rsidR="00F80B47" w:rsidRDefault="00F80B47"/>
    <w:p w14:paraId="10BF411F" w14:textId="77777777" w:rsidR="009D2D3E" w:rsidRDefault="009D2D3E"/>
    <w:p w14:paraId="287E07D0" w14:textId="77777777" w:rsidR="009D2D3E" w:rsidRDefault="009D2D3E"/>
    <w:p w14:paraId="3826B9F5" w14:textId="1E4E6EC3" w:rsidR="00D87191" w:rsidRDefault="00D87191">
      <w:r>
        <w:br w:type="page"/>
      </w:r>
    </w:p>
    <w:p w14:paraId="41FBFC64" w14:textId="3967F5D2" w:rsidR="006C1AC3" w:rsidRPr="00892866" w:rsidRDefault="00D87191">
      <w:pPr>
        <w:rPr>
          <w:b/>
        </w:rPr>
      </w:pPr>
      <w:r w:rsidRPr="00892866">
        <w:rPr>
          <w:b/>
        </w:rPr>
        <w:t>Avatar de usuario:</w:t>
      </w:r>
    </w:p>
    <w:p w14:paraId="644E4E2E" w14:textId="77777777" w:rsidR="00D87191" w:rsidRDefault="00D87191"/>
    <w:p w14:paraId="2B1A3332" w14:textId="1D7F364E" w:rsidR="00D87191" w:rsidRDefault="00E075FA">
      <w:r>
        <w:t xml:space="preserve">Al inicio instalamos el </w:t>
      </w:r>
      <w:proofErr w:type="spellStart"/>
      <w:r>
        <w:t>connect</w:t>
      </w:r>
      <w:proofErr w:type="spellEnd"/>
      <w:r>
        <w:t xml:space="preserve"> </w:t>
      </w:r>
      <w:proofErr w:type="spellStart"/>
      <w:r>
        <w:t>multiparty</w:t>
      </w:r>
      <w:proofErr w:type="spellEnd"/>
      <w:r>
        <w:t xml:space="preserve"> que nos permitirá utilizar un middleware para subir archivos.</w:t>
      </w:r>
    </w:p>
    <w:p w14:paraId="37C756A8" w14:textId="5183DF69" w:rsidR="00EA1BAF" w:rsidRDefault="00EA1BAF">
      <w:r>
        <w:t xml:space="preserve">Desde el </w:t>
      </w:r>
      <w:proofErr w:type="spellStart"/>
      <w:proofErr w:type="gramStart"/>
      <w:r>
        <w:t>user.routes</w:t>
      </w:r>
      <w:proofErr w:type="spellEnd"/>
      <w:proofErr w:type="gramEnd"/>
      <w:r w:rsidR="00E46A55">
        <w:t xml:space="preserve"> se importa el </w:t>
      </w:r>
      <w:proofErr w:type="spellStart"/>
      <w:r w:rsidR="00E46A55">
        <w:t>multiparty</w:t>
      </w:r>
      <w:proofErr w:type="spellEnd"/>
      <w:r w:rsidR="00E46A55">
        <w:t xml:space="preserve"> y se crea una variable que tendrá una ruta manejada por </w:t>
      </w:r>
      <w:proofErr w:type="spellStart"/>
      <w:r w:rsidR="00E46A55">
        <w:t>multiparty</w:t>
      </w:r>
      <w:proofErr w:type="spellEnd"/>
    </w:p>
    <w:p w14:paraId="4B1EAF50" w14:textId="21B5FFDF" w:rsidR="00E46A55" w:rsidRDefault="00E46A55">
      <w:r w:rsidRPr="00E46A55">
        <w:rPr>
          <w:noProof/>
          <w:lang w:eastAsia="es-ES_tradnl"/>
        </w:rPr>
        <w:drawing>
          <wp:inline distT="0" distB="0" distL="0" distR="0" wp14:anchorId="5E25C1A3" wp14:editId="5D526A29">
            <wp:extent cx="3654523" cy="305250"/>
            <wp:effectExtent l="0" t="0" r="3175" b="0"/>
            <wp:docPr id="102" name="Imagen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832285" cy="320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E973F" w14:textId="5EF149A9" w:rsidR="00A6728A" w:rsidRDefault="00A6728A">
      <w:r>
        <w:t xml:space="preserve">y luego se crean los </w:t>
      </w:r>
      <w:proofErr w:type="spellStart"/>
      <w:r>
        <w:t>directerios</w:t>
      </w:r>
      <w:proofErr w:type="spellEnd"/>
      <w:r>
        <w:t xml:space="preserve"> empezando desde la raíz.</w:t>
      </w:r>
    </w:p>
    <w:p w14:paraId="3DBF8B60" w14:textId="78ABEC9A" w:rsidR="00E46A55" w:rsidRDefault="00A6728A">
      <w:r w:rsidRPr="00A6728A">
        <w:rPr>
          <w:noProof/>
          <w:lang w:eastAsia="es-ES_tradnl"/>
        </w:rPr>
        <w:drawing>
          <wp:inline distT="0" distB="0" distL="0" distR="0" wp14:anchorId="76A0C368" wp14:editId="5A0174A1">
            <wp:extent cx="911323" cy="378285"/>
            <wp:effectExtent l="0" t="0" r="3175" b="3175"/>
            <wp:docPr id="103" name="Imagen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938388" cy="38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4384B" w14:textId="77777777" w:rsidR="00A6728A" w:rsidRDefault="00A6728A"/>
    <w:p w14:paraId="42505157" w14:textId="23C532AB" w:rsidR="00A6728A" w:rsidRDefault="00A6728A">
      <w:r>
        <w:t xml:space="preserve">ahora creando el método en </w:t>
      </w:r>
      <w:proofErr w:type="spellStart"/>
      <w:proofErr w:type="gramStart"/>
      <w:r>
        <w:t>user.controller</w:t>
      </w:r>
      <w:proofErr w:type="spellEnd"/>
      <w:proofErr w:type="gramEnd"/>
    </w:p>
    <w:p w14:paraId="08A58556" w14:textId="760F8456" w:rsidR="005D1E60" w:rsidRDefault="005D1E60">
      <w:r>
        <w:t xml:space="preserve">se obtiene el id que proviene del </w:t>
      </w:r>
      <w:proofErr w:type="spellStart"/>
      <w:r>
        <w:t>url</w:t>
      </w:r>
      <w:proofErr w:type="spellEnd"/>
      <w:r>
        <w:t xml:space="preserve">, luego se comprueba si existe </w:t>
      </w:r>
      <w:proofErr w:type="spellStart"/>
      <w:proofErr w:type="gramStart"/>
      <w:r>
        <w:t>req.files</w:t>
      </w:r>
      <w:proofErr w:type="spellEnd"/>
      <w:proofErr w:type="gramEnd"/>
    </w:p>
    <w:p w14:paraId="50F8DBA7" w14:textId="6AF25058" w:rsidR="005D1E60" w:rsidRDefault="005D1E60">
      <w:r>
        <w:t xml:space="preserve">y dentro se asignan las variables del </w:t>
      </w:r>
      <w:proofErr w:type="spellStart"/>
      <w:r>
        <w:t>path</w:t>
      </w:r>
      <w:proofErr w:type="spellEnd"/>
      <w:r>
        <w:t>, nombre de archivo y extensión para validar luego</w:t>
      </w:r>
    </w:p>
    <w:p w14:paraId="5702DC2B" w14:textId="0757DF3C" w:rsidR="00A6728A" w:rsidRDefault="00893F30">
      <w:r w:rsidRPr="00893F30">
        <w:rPr>
          <w:noProof/>
          <w:lang w:eastAsia="es-ES_tradnl"/>
        </w:rPr>
        <w:drawing>
          <wp:inline distT="0" distB="0" distL="0" distR="0" wp14:anchorId="511BB7B8" wp14:editId="4311C532">
            <wp:extent cx="2885553" cy="3260969"/>
            <wp:effectExtent l="0" t="0" r="10160" b="0"/>
            <wp:docPr id="104" name="Imagen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894773" cy="3271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76AAB" w14:textId="77777777" w:rsidR="00E46A55" w:rsidRDefault="00E46A55"/>
    <w:p w14:paraId="09EA200C" w14:textId="77777777" w:rsidR="006C1AC3" w:rsidRDefault="006C1AC3"/>
    <w:p w14:paraId="1E4F45B8" w14:textId="1655CEF6" w:rsidR="00EB3AEB" w:rsidRDefault="00EB3AEB">
      <w:r>
        <w:br w:type="page"/>
      </w:r>
    </w:p>
    <w:p w14:paraId="74F16CE9" w14:textId="6300E7F2" w:rsidR="00CD0475" w:rsidRDefault="00EB3AEB">
      <w:r>
        <w:t>Ahora se añaden las validaciones según la extensión del archivo y luego con los permisos que se tienen según el id</w:t>
      </w:r>
    </w:p>
    <w:p w14:paraId="3B847172" w14:textId="1AC1D1D4" w:rsidR="00EB3AEB" w:rsidRDefault="00EB3AEB">
      <w:r w:rsidRPr="00EB3AEB">
        <w:rPr>
          <w:noProof/>
          <w:lang w:eastAsia="es-ES_tradnl"/>
        </w:rPr>
        <w:drawing>
          <wp:inline distT="0" distB="0" distL="0" distR="0" wp14:anchorId="189B821E" wp14:editId="3F9121F9">
            <wp:extent cx="4340323" cy="3158250"/>
            <wp:effectExtent l="0" t="0" r="3175" b="0"/>
            <wp:docPr id="105" name="Imagen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348513" cy="316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134C9" w14:textId="48CD9271" w:rsidR="00EB3AEB" w:rsidRDefault="0040103E">
      <w:r>
        <w:t>El modelo actualmente no tiene la imagen del usuario por eso responde</w:t>
      </w:r>
    </w:p>
    <w:p w14:paraId="78F4221C" w14:textId="4E80920F" w:rsidR="0040103E" w:rsidRDefault="0040103E">
      <w:r w:rsidRPr="0040103E">
        <w:rPr>
          <w:noProof/>
          <w:lang w:eastAsia="es-ES_tradnl"/>
        </w:rPr>
        <w:drawing>
          <wp:inline distT="0" distB="0" distL="0" distR="0" wp14:anchorId="357027B6" wp14:editId="72E07D59">
            <wp:extent cx="3311623" cy="1177691"/>
            <wp:effectExtent l="0" t="0" r="0" b="0"/>
            <wp:docPr id="106" name="Imagen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342990" cy="1188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5B379" w14:textId="19C43969" w:rsidR="0040103E" w:rsidRDefault="009E4841">
      <w:r>
        <w:t xml:space="preserve">Solo añadir en el modelo </w:t>
      </w:r>
      <w:proofErr w:type="spellStart"/>
      <w:r>
        <w:t>user</w:t>
      </w:r>
      <w:proofErr w:type="spellEnd"/>
      <w:r>
        <w:t xml:space="preserve"> un campo </w:t>
      </w:r>
      <w:proofErr w:type="spellStart"/>
      <w:r>
        <w:t>image</w:t>
      </w:r>
      <w:proofErr w:type="spellEnd"/>
      <w:r>
        <w:t xml:space="preserve"> tipo </w:t>
      </w:r>
      <w:proofErr w:type="spellStart"/>
      <w:r>
        <w:t>String</w:t>
      </w:r>
      <w:proofErr w:type="spellEnd"/>
    </w:p>
    <w:p w14:paraId="459DF533" w14:textId="77777777" w:rsidR="00BA1B39" w:rsidRDefault="00BA1B39"/>
    <w:p w14:paraId="23CD65B9" w14:textId="57D488E2" w:rsidR="009E4841" w:rsidRDefault="00BA1B39">
      <w:r>
        <w:t xml:space="preserve">Para filtrar guardar o no los archivos: </w:t>
      </w:r>
    </w:p>
    <w:p w14:paraId="017A3645" w14:textId="63C2B958" w:rsidR="00242C6B" w:rsidRDefault="002A0899">
      <w:r>
        <w:t xml:space="preserve">En el mismo </w:t>
      </w:r>
      <w:proofErr w:type="spellStart"/>
      <w:proofErr w:type="gramStart"/>
      <w:r>
        <w:t>user.controller</w:t>
      </w:r>
      <w:proofErr w:type="spellEnd"/>
      <w:proofErr w:type="gramEnd"/>
      <w:r>
        <w:t xml:space="preserve"> importar el </w:t>
      </w:r>
      <w:proofErr w:type="spellStart"/>
      <w:r>
        <w:t>modulo</w:t>
      </w:r>
      <w:proofErr w:type="spellEnd"/>
      <w:r>
        <w:t xml:space="preserve"> de </w:t>
      </w:r>
      <w:proofErr w:type="spellStart"/>
      <w:r>
        <w:t>fileSystem</w:t>
      </w:r>
      <w:proofErr w:type="spellEnd"/>
    </w:p>
    <w:p w14:paraId="35EA2EDE" w14:textId="2ED723A7" w:rsidR="002A0899" w:rsidRDefault="002A0899">
      <w:r w:rsidRPr="002A0899">
        <w:rPr>
          <w:noProof/>
          <w:lang w:eastAsia="es-ES_tradnl"/>
        </w:rPr>
        <w:drawing>
          <wp:inline distT="0" distB="0" distL="0" distR="0" wp14:anchorId="0E7F9A22" wp14:editId="5048C35F">
            <wp:extent cx="2260600" cy="177800"/>
            <wp:effectExtent l="0" t="0" r="0" b="0"/>
            <wp:docPr id="107" name="Imagen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260600" cy="17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3FD1D" w14:textId="77777777" w:rsidR="00832AFD" w:rsidRDefault="00832AFD"/>
    <w:p w14:paraId="2FF235DD" w14:textId="58B0145A" w:rsidR="00832AFD" w:rsidRDefault="00832AFD">
      <w:r w:rsidRPr="00832AFD">
        <w:rPr>
          <w:noProof/>
          <w:lang w:eastAsia="es-ES_tradnl"/>
        </w:rPr>
        <w:drawing>
          <wp:inline distT="0" distB="0" distL="0" distR="0" wp14:anchorId="76099F54" wp14:editId="5691BED2">
            <wp:extent cx="3654523" cy="1613895"/>
            <wp:effectExtent l="0" t="0" r="3175" b="12065"/>
            <wp:docPr id="108" name="Imagen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667943" cy="1619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24F4A" w14:textId="77777777" w:rsidR="00832AFD" w:rsidRDefault="00832AFD"/>
    <w:p w14:paraId="53804319" w14:textId="77777777" w:rsidR="00832AFD" w:rsidRDefault="00832AFD"/>
    <w:p w14:paraId="7A9AF098" w14:textId="77777777" w:rsidR="00832AFD" w:rsidRDefault="00832AFD"/>
    <w:p w14:paraId="250CE13F" w14:textId="7468A2D4" w:rsidR="00832AFD" w:rsidRDefault="00832AFD">
      <w:r>
        <w:t>Devolver imágenes de usuario</w:t>
      </w:r>
    </w:p>
    <w:p w14:paraId="344FCC98" w14:textId="77F72CC7" w:rsidR="00832AFD" w:rsidRDefault="00F34F63">
      <w:r>
        <w:t xml:space="preserve">Una función que devolverá un fichero en la </w:t>
      </w:r>
      <w:proofErr w:type="spellStart"/>
      <w:r>
        <w:t>url</w:t>
      </w:r>
      <w:proofErr w:type="spellEnd"/>
      <w:r>
        <w:t xml:space="preserve">, que al recorrer y mostrar cualquier usuario habrá una </w:t>
      </w:r>
      <w:proofErr w:type="spellStart"/>
      <w:r>
        <w:t>url</w:t>
      </w:r>
      <w:proofErr w:type="spellEnd"/>
      <w:r>
        <w:t xml:space="preserve"> para cargar la imagen.</w:t>
      </w:r>
    </w:p>
    <w:p w14:paraId="788741E0" w14:textId="77777777" w:rsidR="00F34F63" w:rsidRDefault="00F34F63"/>
    <w:p w14:paraId="607DB89D" w14:textId="30997887" w:rsidR="00F34F63" w:rsidRDefault="00DC7054">
      <w:r>
        <w:t xml:space="preserve">Exportarlo en el </w:t>
      </w:r>
      <w:proofErr w:type="spellStart"/>
      <w:r>
        <w:t>controller</w:t>
      </w:r>
      <w:proofErr w:type="spellEnd"/>
      <w:r>
        <w:t xml:space="preserve"> y en el </w:t>
      </w:r>
      <w:proofErr w:type="spellStart"/>
      <w:r>
        <w:t>routes</w:t>
      </w:r>
      <w:proofErr w:type="spellEnd"/>
      <w:r>
        <w:t xml:space="preserve"> declararlo </w:t>
      </w:r>
    </w:p>
    <w:p w14:paraId="69D9B04D" w14:textId="40FB534A" w:rsidR="00DC7054" w:rsidRDefault="00DC7054">
      <w:r>
        <w:t xml:space="preserve">Donde recibirá como parámetro en el </w:t>
      </w:r>
      <w:proofErr w:type="spellStart"/>
      <w:r>
        <w:t>url</w:t>
      </w:r>
      <w:proofErr w:type="spellEnd"/>
      <w:r>
        <w:t xml:space="preserve"> la imagen con su </w:t>
      </w:r>
      <w:proofErr w:type="spellStart"/>
      <w:r>
        <w:t>extension</w:t>
      </w:r>
      <w:proofErr w:type="spellEnd"/>
    </w:p>
    <w:p w14:paraId="0AB1B14E" w14:textId="12640F3B" w:rsidR="00DC7054" w:rsidRDefault="00DC7054">
      <w:r w:rsidRPr="00DC7054">
        <w:rPr>
          <w:noProof/>
          <w:lang w:eastAsia="es-ES_tradnl"/>
        </w:rPr>
        <w:drawing>
          <wp:inline distT="0" distB="0" distL="0" distR="0" wp14:anchorId="23A8FCA3" wp14:editId="54660BA6">
            <wp:extent cx="5612130" cy="234315"/>
            <wp:effectExtent l="0" t="0" r="1270" b="0"/>
            <wp:docPr id="109" name="Imagen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70944" w14:textId="77777777" w:rsidR="00DC7054" w:rsidRDefault="00DC7054"/>
    <w:p w14:paraId="77587B96" w14:textId="77777777" w:rsidR="001374C9" w:rsidRDefault="001374C9"/>
    <w:p w14:paraId="188A3131" w14:textId="3342DE6D" w:rsidR="001374C9" w:rsidRDefault="001374C9">
      <w:r>
        <w:t xml:space="preserve">Se declara una variable que recibe el </w:t>
      </w:r>
      <w:proofErr w:type="spellStart"/>
      <w:r>
        <w:t>image</w:t>
      </w:r>
      <w:proofErr w:type="spellEnd"/>
      <w:r>
        <w:t xml:space="preserve"> file recibido en los parámetros, luego se declara el </w:t>
      </w:r>
      <w:proofErr w:type="spellStart"/>
      <w:r>
        <w:t>path</w:t>
      </w:r>
      <w:proofErr w:type="spellEnd"/>
      <w:r>
        <w:t xml:space="preserve"> sabiendo la ubicación del archivo en el proyecto y agregándole el nombre del archivo</w:t>
      </w:r>
    </w:p>
    <w:p w14:paraId="35810FAB" w14:textId="77777777" w:rsidR="001374C9" w:rsidRDefault="001374C9"/>
    <w:p w14:paraId="275BDB22" w14:textId="4A43FFA4" w:rsidR="001374C9" w:rsidRDefault="001374C9">
      <w:r>
        <w:t xml:space="preserve">Se utiliza la función del </w:t>
      </w:r>
      <w:proofErr w:type="spellStart"/>
      <w:r>
        <w:t>fileSystem</w:t>
      </w:r>
      <w:proofErr w:type="spellEnd"/>
      <w:r>
        <w:t xml:space="preserve"> verificando si existe este archivo.</w:t>
      </w:r>
    </w:p>
    <w:p w14:paraId="50B7BD84" w14:textId="0C3B6E8E" w:rsidR="00DC7054" w:rsidRDefault="001374C9">
      <w:r w:rsidRPr="001374C9">
        <w:rPr>
          <w:noProof/>
          <w:lang w:eastAsia="es-ES_tradnl"/>
        </w:rPr>
        <w:drawing>
          <wp:inline distT="0" distB="0" distL="0" distR="0" wp14:anchorId="5F0CE812" wp14:editId="3E023FDB">
            <wp:extent cx="3083023" cy="2402574"/>
            <wp:effectExtent l="0" t="0" r="0" b="10795"/>
            <wp:docPr id="110" name="Imagen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089120" cy="2407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BD525" w14:textId="4EEDD240" w:rsidR="001374C9" w:rsidRDefault="001374C9">
      <w:r>
        <w:t xml:space="preserve">Para poder acceder directamente a las rutas de archivos hay que importar el </w:t>
      </w:r>
      <w:proofErr w:type="spellStart"/>
      <w:r>
        <w:t>modulo</w:t>
      </w:r>
      <w:proofErr w:type="spellEnd"/>
      <w:r>
        <w:t xml:space="preserve"> </w:t>
      </w:r>
      <w:proofErr w:type="spellStart"/>
      <w:r>
        <w:t>path</w:t>
      </w:r>
      <w:proofErr w:type="spellEnd"/>
    </w:p>
    <w:p w14:paraId="57FCE0CE" w14:textId="6487383F" w:rsidR="001374C9" w:rsidRDefault="001374C9">
      <w:r w:rsidRPr="001374C9">
        <w:rPr>
          <w:noProof/>
          <w:lang w:eastAsia="es-ES_tradnl"/>
        </w:rPr>
        <w:drawing>
          <wp:inline distT="0" distB="0" distL="0" distR="0" wp14:anchorId="3285B469" wp14:editId="269C22BF">
            <wp:extent cx="2397223" cy="521976"/>
            <wp:effectExtent l="0" t="0" r="0" b="11430"/>
            <wp:docPr id="111" name="Imagen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412483" cy="525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576DA" w14:textId="77777777" w:rsidR="000620E8" w:rsidRDefault="000620E8"/>
    <w:p w14:paraId="371D723F" w14:textId="659A9FDE" w:rsidR="000620E8" w:rsidRDefault="000620E8">
      <w:r>
        <w:t xml:space="preserve">y se puede utilizar el </w:t>
      </w:r>
      <w:proofErr w:type="spellStart"/>
      <w:r>
        <w:t>path</w:t>
      </w:r>
      <w:proofErr w:type="spellEnd"/>
      <w:r>
        <w:t xml:space="preserve"> ahora para verificar la existencia</w:t>
      </w:r>
    </w:p>
    <w:p w14:paraId="5097AB7C" w14:textId="1AA4A477" w:rsidR="000620E8" w:rsidRDefault="000620E8">
      <w:r w:rsidRPr="000620E8">
        <w:rPr>
          <w:noProof/>
          <w:lang w:eastAsia="es-ES_tradnl"/>
        </w:rPr>
        <w:drawing>
          <wp:inline distT="0" distB="0" distL="0" distR="0" wp14:anchorId="394626F9" wp14:editId="50803F85">
            <wp:extent cx="2968723" cy="1338360"/>
            <wp:effectExtent l="0" t="0" r="3175" b="8255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2991506" cy="1348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1B365" w14:textId="77777777" w:rsidR="000620E8" w:rsidRDefault="000620E8"/>
    <w:p w14:paraId="2FBAACF2" w14:textId="77777777" w:rsidR="000620E8" w:rsidRDefault="000620E8"/>
    <w:p w14:paraId="278988D2" w14:textId="77777777" w:rsidR="000620E8" w:rsidRDefault="000620E8"/>
    <w:p w14:paraId="6252B003" w14:textId="1937471F" w:rsidR="000620E8" w:rsidRDefault="000620E8">
      <w:r>
        <w:br w:type="page"/>
      </w:r>
    </w:p>
    <w:p w14:paraId="78B0368B" w14:textId="733A53D7" w:rsidR="000620E8" w:rsidRDefault="0025029C">
      <w:r>
        <w:t>Listar cuidadores</w:t>
      </w:r>
    </w:p>
    <w:p w14:paraId="34539D89" w14:textId="77777777" w:rsidR="00EA4B70" w:rsidRDefault="00EA4B70"/>
    <w:p w14:paraId="06CF60F2" w14:textId="4F0AA48E" w:rsidR="00EA4B70" w:rsidRDefault="00A30E02">
      <w:r>
        <w:t xml:space="preserve">Utilizando el </w:t>
      </w:r>
      <w:proofErr w:type="spellStart"/>
      <w:r>
        <w:t>userModel</w:t>
      </w:r>
      <w:proofErr w:type="spellEnd"/>
      <w:r>
        <w:t xml:space="preserve"> y la función </w:t>
      </w:r>
      <w:proofErr w:type="spellStart"/>
      <w:r>
        <w:t>find</w:t>
      </w:r>
      <w:proofErr w:type="spellEnd"/>
      <w:r>
        <w:t xml:space="preserve">, nuestro </w:t>
      </w:r>
      <w:proofErr w:type="spellStart"/>
      <w:r>
        <w:t>query</w:t>
      </w:r>
      <w:proofErr w:type="spellEnd"/>
      <w:r>
        <w:t xml:space="preserve"> es el objeto dentro, </w:t>
      </w:r>
      <w:proofErr w:type="spellStart"/>
      <w:r>
        <w:t>asi</w:t>
      </w:r>
      <w:proofErr w:type="spellEnd"/>
      <w:r>
        <w:t xml:space="preserve"> buscamos los que tengan como rol </w:t>
      </w:r>
      <w:proofErr w:type="spellStart"/>
      <w:r>
        <w:t>admin</w:t>
      </w:r>
      <w:proofErr w:type="spellEnd"/>
      <w:r>
        <w:t xml:space="preserve"> y luego se ejecuta y verificamos si devuelve un error y si al retornar </w:t>
      </w:r>
      <w:proofErr w:type="spellStart"/>
      <w:r>
        <w:t>users</w:t>
      </w:r>
      <w:proofErr w:type="spellEnd"/>
      <w:r>
        <w:t xml:space="preserve"> esta </w:t>
      </w:r>
      <w:proofErr w:type="spellStart"/>
      <w:r>
        <w:t>vacio</w:t>
      </w:r>
      <w:proofErr w:type="spellEnd"/>
      <w:r>
        <w:t>.</w:t>
      </w:r>
    </w:p>
    <w:p w14:paraId="39B1C0B3" w14:textId="4E35958F" w:rsidR="0025029C" w:rsidRDefault="00EA4B70">
      <w:r w:rsidRPr="00EA4B70">
        <w:rPr>
          <w:noProof/>
          <w:lang w:eastAsia="es-ES_tradnl"/>
        </w:rPr>
        <w:drawing>
          <wp:inline distT="0" distB="0" distL="0" distR="0" wp14:anchorId="78B77A8B" wp14:editId="3DD520AF">
            <wp:extent cx="2770964" cy="2348328"/>
            <wp:effectExtent l="0" t="0" r="0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779097" cy="2355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7C203" w14:textId="77777777" w:rsidR="00A30E02" w:rsidRDefault="00A30E02"/>
    <w:p w14:paraId="4FBAD28B" w14:textId="510B69FD" w:rsidR="009A05FC" w:rsidRDefault="009A05FC">
      <w:r>
        <w:br w:type="page"/>
      </w:r>
    </w:p>
    <w:p w14:paraId="3DEDED2C" w14:textId="6BF0732C" w:rsidR="00A30E02" w:rsidRDefault="009A05FC">
      <w:r>
        <w:t>Controlador de animales</w:t>
      </w:r>
    </w:p>
    <w:p w14:paraId="6BB077CA" w14:textId="77777777" w:rsidR="009A05FC" w:rsidRDefault="009A05FC"/>
    <w:p w14:paraId="2DB308B3" w14:textId="5899446D" w:rsidR="001374C9" w:rsidRDefault="009D3CF9">
      <w:r w:rsidRPr="009D3CF9">
        <w:rPr>
          <w:noProof/>
          <w:lang w:eastAsia="es-ES_tradnl"/>
        </w:rPr>
        <w:drawing>
          <wp:inline distT="0" distB="0" distL="0" distR="0" wp14:anchorId="0AE2DE0C" wp14:editId="1C075922">
            <wp:extent cx="3132087" cy="2044114"/>
            <wp:effectExtent l="0" t="0" r="0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136073" cy="2046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31F8D" w14:textId="77777777" w:rsidR="009D3CF9" w:rsidRDefault="009D3CF9"/>
    <w:p w14:paraId="3839C411" w14:textId="1B23851D" w:rsidR="00790350" w:rsidRDefault="009D3CF9">
      <w:r>
        <w:t xml:space="preserve">luego se configura la ruta de </w:t>
      </w:r>
      <w:proofErr w:type="spellStart"/>
      <w:r>
        <w:t>animals</w:t>
      </w:r>
      <w:proofErr w:type="spellEnd"/>
      <w:r w:rsidR="00D90006">
        <w:t xml:space="preserve"> para que utilice el controlador de </w:t>
      </w:r>
      <w:proofErr w:type="spellStart"/>
      <w:r w:rsidR="00D90006">
        <w:t>animals</w:t>
      </w:r>
      <w:proofErr w:type="spellEnd"/>
      <w:r w:rsidR="00D90006">
        <w:t xml:space="preserve"> y declarando las rutas de sus funciones</w:t>
      </w:r>
    </w:p>
    <w:p w14:paraId="1385A30A" w14:textId="6E6C173B" w:rsidR="00D90006" w:rsidRDefault="00D90006">
      <w:r w:rsidRPr="00D90006">
        <w:rPr>
          <w:noProof/>
          <w:lang w:eastAsia="es-ES_tradnl"/>
        </w:rPr>
        <w:drawing>
          <wp:inline distT="0" distB="0" distL="0" distR="0" wp14:anchorId="43C417A9" wp14:editId="5ADD7B01">
            <wp:extent cx="3425923" cy="1840881"/>
            <wp:effectExtent l="0" t="0" r="3175" b="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438968" cy="1847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C03C5" w14:textId="70794F5D" w:rsidR="00C37915" w:rsidRDefault="00C37915">
      <w:r>
        <w:t>Ahora dentro del app.js</w:t>
      </w:r>
    </w:p>
    <w:p w14:paraId="2CE78320" w14:textId="347C0079" w:rsidR="00790414" w:rsidRDefault="00790414">
      <w:r w:rsidRPr="00790414">
        <w:rPr>
          <w:noProof/>
          <w:lang w:eastAsia="es-ES_tradnl"/>
        </w:rPr>
        <w:drawing>
          <wp:inline distT="0" distB="0" distL="0" distR="0" wp14:anchorId="142AE83E" wp14:editId="126B06B1">
            <wp:extent cx="2511523" cy="414062"/>
            <wp:effectExtent l="0" t="0" r="3175" b="0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569134" cy="42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C6588" w14:textId="1858E0C0" w:rsidR="00790414" w:rsidRDefault="00790414">
      <w:r w:rsidRPr="00790414">
        <w:rPr>
          <w:noProof/>
          <w:lang w:eastAsia="es-ES_tradnl"/>
        </w:rPr>
        <w:drawing>
          <wp:inline distT="0" distB="0" distL="0" distR="0" wp14:anchorId="24B2F3D4" wp14:editId="3C1896AF">
            <wp:extent cx="2511523" cy="700639"/>
            <wp:effectExtent l="0" t="0" r="3175" b="10795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519071" cy="70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4CCE5" w14:textId="77777777" w:rsidR="00790414" w:rsidRDefault="00790414"/>
    <w:p w14:paraId="2A3B502F" w14:textId="5BF33169" w:rsidR="005975B4" w:rsidRDefault="005975B4">
      <w:r>
        <w:br w:type="page"/>
      </w:r>
    </w:p>
    <w:p w14:paraId="1BBB7079" w14:textId="438FC50D" w:rsidR="00790414" w:rsidRDefault="005975B4">
      <w:r>
        <w:t>Guardando animales</w:t>
      </w:r>
    </w:p>
    <w:p w14:paraId="00D697F2" w14:textId="4C5EE5EC" w:rsidR="005975B4" w:rsidRDefault="00DC223E">
      <w:r w:rsidRPr="00DC223E">
        <w:rPr>
          <w:noProof/>
          <w:lang w:eastAsia="es-ES_tradnl"/>
        </w:rPr>
        <w:drawing>
          <wp:inline distT="0" distB="0" distL="0" distR="0" wp14:anchorId="6FA76D97" wp14:editId="18584D33">
            <wp:extent cx="2904461" cy="3948528"/>
            <wp:effectExtent l="0" t="0" r="0" b="0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912571" cy="3959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59635" w14:textId="74D9E9B1" w:rsidR="000B6A28" w:rsidRDefault="000B6A28">
      <w:r w:rsidRPr="000B6A28">
        <w:rPr>
          <w:noProof/>
          <w:lang w:eastAsia="es-ES_tradnl"/>
        </w:rPr>
        <w:drawing>
          <wp:inline distT="0" distB="0" distL="0" distR="0" wp14:anchorId="66E7176C" wp14:editId="79371E39">
            <wp:extent cx="2740123" cy="2702608"/>
            <wp:effectExtent l="0" t="0" r="3175" b="0"/>
            <wp:docPr id="112" name="Imagen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747048" cy="2709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F6239" w14:textId="77777777" w:rsidR="000B6A28" w:rsidRDefault="000B6A28"/>
    <w:p w14:paraId="17A4A7E1" w14:textId="77777777" w:rsidR="000B6A28" w:rsidRDefault="000B6A28"/>
    <w:p w14:paraId="22C9164B" w14:textId="77777777" w:rsidR="000B6A28" w:rsidRDefault="000B6A28"/>
    <w:p w14:paraId="169E2CD5" w14:textId="77777777" w:rsidR="00167F6F" w:rsidRDefault="00167F6F"/>
    <w:p w14:paraId="4D2AA3D8" w14:textId="77777777" w:rsidR="00167F6F" w:rsidRDefault="00167F6F"/>
    <w:p w14:paraId="77DC85B5" w14:textId="77777777" w:rsidR="00167F6F" w:rsidRDefault="00167F6F"/>
    <w:p w14:paraId="620274B3" w14:textId="77777777" w:rsidR="00167F6F" w:rsidRDefault="00167F6F"/>
    <w:p w14:paraId="1343F24A" w14:textId="5195EC6A" w:rsidR="00167F6F" w:rsidRDefault="00167F6F">
      <w:r>
        <w:t>Devolver listado de animales:</w:t>
      </w:r>
    </w:p>
    <w:p w14:paraId="30B2ACA4" w14:textId="77777777" w:rsidR="00167F6F" w:rsidRDefault="00167F6F"/>
    <w:p w14:paraId="7F9B7A5E" w14:textId="77EF13FC" w:rsidR="00167F6F" w:rsidRDefault="005F57F4">
      <w:r w:rsidRPr="005F57F4">
        <w:rPr>
          <w:noProof/>
          <w:lang w:eastAsia="es-ES_tradnl"/>
        </w:rPr>
        <w:drawing>
          <wp:inline distT="0" distB="0" distL="0" distR="0" wp14:anchorId="29DE94CC" wp14:editId="55E8FF35">
            <wp:extent cx="3197323" cy="2582314"/>
            <wp:effectExtent l="0" t="0" r="3175" b="8890"/>
            <wp:docPr id="113" name="Imagen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203419" cy="2587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99430" w14:textId="77777777" w:rsidR="00790414" w:rsidRDefault="00790414"/>
    <w:p w14:paraId="6093D62A" w14:textId="7CEE14F2" w:rsidR="00C37915" w:rsidRDefault="00F260CC">
      <w:r>
        <w:t xml:space="preserve">Al utilizar el método </w:t>
      </w:r>
      <w:proofErr w:type="spellStart"/>
      <w:r>
        <w:t>populate</w:t>
      </w:r>
      <w:proofErr w:type="spellEnd"/>
      <w:r>
        <w:t xml:space="preserve"> </w:t>
      </w:r>
      <w:proofErr w:type="spellStart"/>
      <w:r>
        <w:t>path</w:t>
      </w:r>
      <w:proofErr w:type="spellEnd"/>
      <w:r>
        <w:t xml:space="preserve"> </w:t>
      </w:r>
      <w:proofErr w:type="spellStart"/>
      <w:r>
        <w:t>user</w:t>
      </w:r>
      <w:proofErr w:type="spellEnd"/>
      <w:r>
        <w:t>, obtenemos el objeto del usuario que ha introducido este animal, por lo que será su cuidador</w:t>
      </w:r>
    </w:p>
    <w:p w14:paraId="2B0F16E5" w14:textId="74226804" w:rsidR="00F260CC" w:rsidRDefault="00F260CC">
      <w:r w:rsidRPr="00F260CC">
        <w:rPr>
          <w:noProof/>
          <w:lang w:eastAsia="es-ES_tradnl"/>
        </w:rPr>
        <w:drawing>
          <wp:inline distT="0" distB="0" distL="0" distR="0" wp14:anchorId="66FD5511" wp14:editId="44BC6E48">
            <wp:extent cx="4340323" cy="211172"/>
            <wp:effectExtent l="0" t="0" r="3175" b="0"/>
            <wp:docPr id="114" name="Imagen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541445" cy="220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F98BA" w14:textId="77777777" w:rsidR="00F260CC" w:rsidRDefault="00F260CC"/>
    <w:p w14:paraId="50F48D87" w14:textId="77777777" w:rsidR="00E80AD2" w:rsidRDefault="00E80AD2"/>
    <w:p w14:paraId="50E6590C" w14:textId="2FF2F581" w:rsidR="00E80AD2" w:rsidRDefault="00E80AD2">
      <w:r>
        <w:t xml:space="preserve">Devolver el objeto </w:t>
      </w:r>
      <w:proofErr w:type="spellStart"/>
      <w:r>
        <w:t>json</w:t>
      </w:r>
      <w:proofErr w:type="spellEnd"/>
      <w:r>
        <w:t xml:space="preserve"> de un animal concreto</w:t>
      </w:r>
    </w:p>
    <w:p w14:paraId="63161A54" w14:textId="2B8622BB" w:rsidR="008D58E4" w:rsidRDefault="008D58E4">
      <w:r w:rsidRPr="008D58E4">
        <w:rPr>
          <w:noProof/>
          <w:lang w:eastAsia="es-ES_tradnl"/>
        </w:rPr>
        <w:drawing>
          <wp:inline distT="0" distB="0" distL="0" distR="0" wp14:anchorId="53EF2E28" wp14:editId="20EDB510">
            <wp:extent cx="3654523" cy="2356956"/>
            <wp:effectExtent l="0" t="0" r="3175" b="5715"/>
            <wp:docPr id="115" name="Imagen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674591" cy="2369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E852D" w14:textId="77777777" w:rsidR="00677FD5" w:rsidRDefault="00677FD5"/>
    <w:p w14:paraId="05AA8183" w14:textId="77777777" w:rsidR="001D45CF" w:rsidRDefault="001D45CF"/>
    <w:p w14:paraId="793742B2" w14:textId="77777777" w:rsidR="001D45CF" w:rsidRDefault="001D45CF"/>
    <w:p w14:paraId="5806AB23" w14:textId="77777777" w:rsidR="001D45CF" w:rsidRDefault="001D45CF"/>
    <w:p w14:paraId="12E03CF4" w14:textId="77777777" w:rsidR="001D45CF" w:rsidRDefault="001D45CF"/>
    <w:p w14:paraId="6DA3C97E" w14:textId="77777777" w:rsidR="001D45CF" w:rsidRDefault="001D45CF">
      <w:r>
        <w:br w:type="page"/>
      </w:r>
    </w:p>
    <w:p w14:paraId="7EB80E59" w14:textId="3F8F0AF2" w:rsidR="00677FD5" w:rsidRDefault="00677FD5">
      <w:r>
        <w:t>Actualizar un animal</w:t>
      </w:r>
    </w:p>
    <w:p w14:paraId="760B67F6" w14:textId="469A3224" w:rsidR="00677FD5" w:rsidRDefault="001D45CF">
      <w:r w:rsidRPr="001D45CF">
        <w:rPr>
          <w:noProof/>
          <w:lang w:eastAsia="es-ES_tradnl"/>
        </w:rPr>
        <w:drawing>
          <wp:inline distT="0" distB="0" distL="0" distR="0" wp14:anchorId="24827C07" wp14:editId="710539E6">
            <wp:extent cx="4226023" cy="2846994"/>
            <wp:effectExtent l="0" t="0" r="0" b="0"/>
            <wp:docPr id="116" name="Imagen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248111" cy="286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365E0" w14:textId="77777777" w:rsidR="00E729A0" w:rsidRDefault="00E729A0"/>
    <w:p w14:paraId="1D21094A" w14:textId="77777777" w:rsidR="00993564" w:rsidRDefault="00993564">
      <w:r>
        <w:br w:type="page"/>
      </w:r>
    </w:p>
    <w:p w14:paraId="28181373" w14:textId="77449550" w:rsidR="00E729A0" w:rsidRDefault="00E729A0">
      <w:r>
        <w:t>Subir imagen y mostrar imagen.</w:t>
      </w:r>
    </w:p>
    <w:p w14:paraId="523B0A6D" w14:textId="5D8FBF35" w:rsidR="00E729A0" w:rsidRDefault="00993564">
      <w:r w:rsidRPr="00993564">
        <w:rPr>
          <w:noProof/>
          <w:lang w:eastAsia="es-ES_tradnl"/>
        </w:rPr>
        <w:drawing>
          <wp:inline distT="0" distB="0" distL="0" distR="0" wp14:anchorId="6EA7476B" wp14:editId="25C8FC56">
            <wp:extent cx="4724437" cy="5548728"/>
            <wp:effectExtent l="0" t="0" r="0" b="0"/>
            <wp:docPr id="117" name="Imagen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726070" cy="5550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53EBE" w14:textId="77777777" w:rsidR="00993564" w:rsidRDefault="00993564"/>
    <w:p w14:paraId="60C80210" w14:textId="74040C88" w:rsidR="00F06978" w:rsidRDefault="00993564">
      <w:r>
        <w:br w:type="page"/>
      </w:r>
    </w:p>
    <w:p w14:paraId="5A61ACC0" w14:textId="25A18FF3" w:rsidR="00F06978" w:rsidRDefault="0046122A">
      <w:r>
        <w:t xml:space="preserve">Obteniendo la imagen </w:t>
      </w:r>
    </w:p>
    <w:p w14:paraId="150CC300" w14:textId="42615264" w:rsidR="0046122A" w:rsidRDefault="0046122A">
      <w:r w:rsidRPr="0046122A">
        <w:rPr>
          <w:noProof/>
          <w:lang w:eastAsia="es-ES_tradnl"/>
        </w:rPr>
        <w:drawing>
          <wp:inline distT="0" distB="0" distL="0" distR="0" wp14:anchorId="2AA2B0F4" wp14:editId="216A0DB6">
            <wp:extent cx="2625823" cy="1845540"/>
            <wp:effectExtent l="0" t="0" r="0" b="8890"/>
            <wp:docPr id="118" name="Imagen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2629689" cy="1848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527D1" w14:textId="77777777" w:rsidR="00C23515" w:rsidRDefault="00C23515"/>
    <w:p w14:paraId="5F153006" w14:textId="77777777" w:rsidR="00C23515" w:rsidRDefault="00C23515"/>
    <w:p w14:paraId="4AE051BC" w14:textId="66CE184A" w:rsidR="00C23515" w:rsidRDefault="003B66E0">
      <w:r w:rsidRPr="003B66E0">
        <w:drawing>
          <wp:inline distT="0" distB="0" distL="0" distR="0" wp14:anchorId="0B86AA99" wp14:editId="1E97E6DC">
            <wp:extent cx="3654523" cy="2279632"/>
            <wp:effectExtent l="0" t="0" r="3175" b="6985"/>
            <wp:docPr id="139" name="Imagen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664524" cy="2285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A65A5" w14:textId="77777777" w:rsidR="008B5D1A" w:rsidRDefault="008B5D1A"/>
    <w:p w14:paraId="6EFA4A66" w14:textId="130514A2" w:rsidR="008B5D1A" w:rsidRDefault="008B5D1A">
      <w:r>
        <w:t xml:space="preserve">Borrar animales de la </w:t>
      </w:r>
      <w:proofErr w:type="spellStart"/>
      <w:r>
        <w:t>bdd</w:t>
      </w:r>
      <w:proofErr w:type="spellEnd"/>
    </w:p>
    <w:p w14:paraId="0BC362BC" w14:textId="783E0252" w:rsidR="00B826C2" w:rsidRDefault="00BA5449">
      <w:r w:rsidRPr="00BA5449">
        <w:rPr>
          <w:noProof/>
          <w:lang w:eastAsia="es-ES_tradnl"/>
        </w:rPr>
        <w:drawing>
          <wp:inline distT="0" distB="0" distL="0" distR="0" wp14:anchorId="7DEBF1A1" wp14:editId="4F4FAFF5">
            <wp:extent cx="5612130" cy="189230"/>
            <wp:effectExtent l="0" t="0" r="1270" b="0"/>
            <wp:docPr id="119" name="Imagen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E2604" w14:textId="77777777" w:rsidR="00BA5449" w:rsidRDefault="00BA5449"/>
    <w:p w14:paraId="02A54365" w14:textId="2B21A5A2" w:rsidR="00BA5449" w:rsidRDefault="00E95B95">
      <w:r w:rsidRPr="00E95B95">
        <w:rPr>
          <w:noProof/>
          <w:lang w:eastAsia="es-ES_tradnl"/>
        </w:rPr>
        <w:drawing>
          <wp:inline distT="0" distB="0" distL="0" distR="0" wp14:anchorId="44DBF7D7" wp14:editId="3D6664D9">
            <wp:extent cx="3197323" cy="2647071"/>
            <wp:effectExtent l="0" t="0" r="3175" b="0"/>
            <wp:docPr id="120" name="Imagen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215514" cy="2662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1EFF2" w14:textId="1C46D2D5" w:rsidR="00283685" w:rsidRDefault="00283685">
      <w:r>
        <w:t xml:space="preserve">y en </w:t>
      </w:r>
      <w:proofErr w:type="spellStart"/>
      <w:r>
        <w:t>postman</w:t>
      </w:r>
      <w:proofErr w:type="spellEnd"/>
    </w:p>
    <w:p w14:paraId="0E8EEDD6" w14:textId="7B296527" w:rsidR="00283685" w:rsidRDefault="00283685">
      <w:r w:rsidRPr="00283685">
        <w:rPr>
          <w:noProof/>
          <w:lang w:eastAsia="es-ES_tradnl"/>
        </w:rPr>
        <w:drawing>
          <wp:inline distT="0" distB="0" distL="0" distR="0" wp14:anchorId="7E1A89F7" wp14:editId="0E863726">
            <wp:extent cx="4111723" cy="410335"/>
            <wp:effectExtent l="0" t="0" r="3175" b="0"/>
            <wp:docPr id="121" name="Imagen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157951" cy="414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7CA0A" w14:textId="77777777" w:rsidR="005D6A3F" w:rsidRDefault="005D6A3F"/>
    <w:p w14:paraId="795EB134" w14:textId="40C11459" w:rsidR="005D6A3F" w:rsidRDefault="005D6A3F">
      <w:r>
        <w:br w:type="page"/>
      </w:r>
    </w:p>
    <w:p w14:paraId="4A3668EE" w14:textId="39EC33D2" w:rsidR="005D6A3F" w:rsidRPr="00813DF9" w:rsidRDefault="005D6A3F">
      <w:pPr>
        <w:rPr>
          <w:b/>
          <w:sz w:val="32"/>
          <w:szCs w:val="32"/>
        </w:rPr>
      </w:pPr>
      <w:r w:rsidRPr="00813DF9">
        <w:rPr>
          <w:b/>
          <w:sz w:val="32"/>
          <w:szCs w:val="32"/>
        </w:rPr>
        <w:t>Middleware para el rol de administrador</w:t>
      </w:r>
    </w:p>
    <w:p w14:paraId="2464610F" w14:textId="1C001C1A" w:rsidR="005D6A3F" w:rsidRDefault="0012763A">
      <w:r>
        <w:t xml:space="preserve">Proteger las rutas en función si es </w:t>
      </w:r>
      <w:proofErr w:type="spellStart"/>
      <w:r>
        <w:t>publica</w:t>
      </w:r>
      <w:proofErr w:type="spellEnd"/>
      <w:r>
        <w:t xml:space="preserve"> o privada</w:t>
      </w:r>
    </w:p>
    <w:p w14:paraId="4B42D8C7" w14:textId="679B0332" w:rsidR="0012763A" w:rsidRDefault="0012763A">
      <w:r>
        <w:t xml:space="preserve">Privadas tipo post crear animal, solo puede acceder un usuario </w:t>
      </w:r>
      <w:proofErr w:type="spellStart"/>
      <w:r>
        <w:t>admin</w:t>
      </w:r>
      <w:proofErr w:type="spellEnd"/>
    </w:p>
    <w:p w14:paraId="5E832122" w14:textId="0649BD72" w:rsidR="0012763A" w:rsidRDefault="000C0C6E">
      <w:r>
        <w:t xml:space="preserve">Se crea el middleware </w:t>
      </w:r>
      <w:proofErr w:type="spellStart"/>
      <w:r>
        <w:t>esAdmin</w:t>
      </w:r>
      <w:proofErr w:type="spellEnd"/>
    </w:p>
    <w:p w14:paraId="56DA0DA1" w14:textId="4F96FFEA" w:rsidR="000C0C6E" w:rsidRDefault="000C0C6E">
      <w:r w:rsidRPr="000C0C6E">
        <w:rPr>
          <w:noProof/>
          <w:lang w:eastAsia="es-ES_tradnl"/>
        </w:rPr>
        <w:drawing>
          <wp:inline distT="0" distB="0" distL="0" distR="0" wp14:anchorId="6EE49AF5" wp14:editId="35CF0574">
            <wp:extent cx="1254223" cy="521236"/>
            <wp:effectExtent l="0" t="0" r="0" b="12700"/>
            <wp:docPr id="122" name="Imagen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1276684" cy="530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A8E3A" w14:textId="77777777" w:rsidR="0031735D" w:rsidRDefault="0031735D"/>
    <w:p w14:paraId="3B9929AC" w14:textId="03919E22" w:rsidR="0031735D" w:rsidRDefault="0031735D">
      <w:r>
        <w:t xml:space="preserve">recibiendo en el </w:t>
      </w:r>
      <w:proofErr w:type="spellStart"/>
      <w:r>
        <w:t>req</w:t>
      </w:r>
      <w:proofErr w:type="spellEnd"/>
      <w:r>
        <w:t xml:space="preserve"> el usuario y accediendo a su rol se hace la comparación. Si es </w:t>
      </w:r>
      <w:proofErr w:type="spellStart"/>
      <w:r>
        <w:t>admin</w:t>
      </w:r>
      <w:proofErr w:type="spellEnd"/>
      <w:r>
        <w:t xml:space="preserve"> este sigue con el siguiente servicio.</w:t>
      </w:r>
    </w:p>
    <w:p w14:paraId="61AF75F3" w14:textId="261D570C" w:rsidR="00B826C2" w:rsidRDefault="0063499C">
      <w:r w:rsidRPr="0063499C">
        <w:rPr>
          <w:noProof/>
          <w:lang w:eastAsia="es-ES_tradnl"/>
        </w:rPr>
        <w:drawing>
          <wp:inline distT="0" distB="0" distL="0" distR="0" wp14:anchorId="4EA137C2" wp14:editId="521424AE">
            <wp:extent cx="3883123" cy="942441"/>
            <wp:effectExtent l="0" t="0" r="3175" b="0"/>
            <wp:docPr id="123" name="Imagen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929102" cy="95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C26AB" w14:textId="77777777" w:rsidR="0031735D" w:rsidRDefault="0031735D"/>
    <w:p w14:paraId="441416F5" w14:textId="3F0C84A3" w:rsidR="0031735D" w:rsidRDefault="009778AF">
      <w:r>
        <w:t xml:space="preserve">Ahora en el </w:t>
      </w:r>
      <w:proofErr w:type="spellStart"/>
      <w:proofErr w:type="gramStart"/>
      <w:r>
        <w:t>animal.routes</w:t>
      </w:r>
      <w:proofErr w:type="spellEnd"/>
      <w:proofErr w:type="gramEnd"/>
      <w:r>
        <w:t xml:space="preserve"> se importa el middleware</w:t>
      </w:r>
    </w:p>
    <w:p w14:paraId="5E494072" w14:textId="17EE398C" w:rsidR="009778AF" w:rsidRDefault="009778AF">
      <w:r w:rsidRPr="009778AF">
        <w:rPr>
          <w:noProof/>
          <w:lang w:eastAsia="es-ES_tradnl"/>
        </w:rPr>
        <w:drawing>
          <wp:inline distT="0" distB="0" distL="0" distR="0" wp14:anchorId="292266A2" wp14:editId="4857E38A">
            <wp:extent cx="3197323" cy="195936"/>
            <wp:effectExtent l="0" t="0" r="3175" b="7620"/>
            <wp:docPr id="124" name="Imagen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261505" cy="199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6C225" w14:textId="77777777" w:rsidR="0064271E" w:rsidRDefault="0064271E"/>
    <w:p w14:paraId="7E71C675" w14:textId="4DA70565" w:rsidR="0064271E" w:rsidRDefault="0064271E">
      <w:r>
        <w:t>Ahora anteponiendo el middleware antes de la petición al servicio</w:t>
      </w:r>
    </w:p>
    <w:p w14:paraId="69D00698" w14:textId="15D715F1" w:rsidR="0063499C" w:rsidRDefault="0064271E">
      <w:r w:rsidRPr="0064271E">
        <w:rPr>
          <w:noProof/>
          <w:lang w:eastAsia="es-ES_tradnl"/>
        </w:rPr>
        <w:drawing>
          <wp:inline distT="0" distB="0" distL="0" distR="0" wp14:anchorId="777186DB" wp14:editId="67DD17FE">
            <wp:extent cx="5612130" cy="123825"/>
            <wp:effectExtent l="0" t="0" r="1270" b="3175"/>
            <wp:docPr id="126" name="Imagen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E517A" w14:textId="77777777" w:rsidR="0064271E" w:rsidRDefault="0064271E"/>
    <w:p w14:paraId="6683493E" w14:textId="0BA44980" w:rsidR="0064271E" w:rsidRDefault="0064271E">
      <w:r>
        <w:t xml:space="preserve">Si intentamos </w:t>
      </w:r>
      <w:proofErr w:type="spellStart"/>
      <w:r>
        <w:t>loguearnos</w:t>
      </w:r>
      <w:proofErr w:type="spellEnd"/>
      <w:r>
        <w:t xml:space="preserve"> utilizando el </w:t>
      </w:r>
      <w:proofErr w:type="spellStart"/>
      <w:r>
        <w:t>token</w:t>
      </w:r>
      <w:proofErr w:type="spellEnd"/>
      <w:r>
        <w:t xml:space="preserve"> de un usuario que no tiene permisos de </w:t>
      </w:r>
      <w:proofErr w:type="spellStart"/>
      <w:r>
        <w:t>admin</w:t>
      </w:r>
      <w:proofErr w:type="spellEnd"/>
      <w:r>
        <w:t xml:space="preserve">, </w:t>
      </w:r>
    </w:p>
    <w:p w14:paraId="559DBE0B" w14:textId="3595801D" w:rsidR="0064271E" w:rsidRDefault="0064271E">
      <w:r w:rsidRPr="0064271E">
        <w:rPr>
          <w:noProof/>
          <w:lang w:eastAsia="es-ES_tradnl"/>
        </w:rPr>
        <w:drawing>
          <wp:inline distT="0" distB="0" distL="0" distR="0" wp14:anchorId="4360B24D" wp14:editId="60327AF7">
            <wp:extent cx="2625823" cy="2675484"/>
            <wp:effectExtent l="0" t="0" r="0" b="0"/>
            <wp:docPr id="125" name="Imagen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2632838" cy="2682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9D7D2" w14:textId="77777777" w:rsidR="0063499C" w:rsidRDefault="0063499C"/>
    <w:p w14:paraId="3D0BD507" w14:textId="78BDA4CB" w:rsidR="00051125" w:rsidRDefault="00051125">
      <w:r>
        <w:br w:type="page"/>
      </w:r>
      <w:bookmarkStart w:id="0" w:name="_GoBack"/>
      <w:bookmarkEnd w:id="0"/>
    </w:p>
    <w:p w14:paraId="1E6802F3" w14:textId="1745D9DB" w:rsidR="00993564" w:rsidRDefault="00051125">
      <w:r>
        <w:t>Configurar cabecera HTTP y acceso CORS</w:t>
      </w:r>
    </w:p>
    <w:p w14:paraId="331D09D3" w14:textId="77777777" w:rsidR="00846461" w:rsidRDefault="00846461"/>
    <w:p w14:paraId="7C0EA882" w14:textId="40D217FC" w:rsidR="00846461" w:rsidRDefault="00E831FB">
      <w:proofErr w:type="spellStart"/>
      <w:r>
        <w:t>Cors</w:t>
      </w:r>
      <w:proofErr w:type="spellEnd"/>
      <w:r>
        <w:t xml:space="preserve"> es el acceso cruzado entre dominios, hay que configurar las cabeceras para permitir peticiones Ajax de un dominio a otro.</w:t>
      </w:r>
    </w:p>
    <w:p w14:paraId="1DA43D58" w14:textId="77777777" w:rsidR="00E831FB" w:rsidRDefault="00E831FB"/>
    <w:p w14:paraId="56EEEF2B" w14:textId="49DEC90D" w:rsidR="00E831FB" w:rsidRDefault="00E831FB">
      <w:r>
        <w:t>Es necesario crear un middleware directamente en el app.js</w:t>
      </w:r>
    </w:p>
    <w:p w14:paraId="275A2F8C" w14:textId="4596FE19" w:rsidR="00E831FB" w:rsidRDefault="00AD54E9">
      <w:r w:rsidRPr="00AD54E9">
        <w:rPr>
          <w:noProof/>
          <w:lang w:eastAsia="es-ES_tradnl"/>
        </w:rPr>
        <w:drawing>
          <wp:inline distT="0" distB="0" distL="0" distR="0" wp14:anchorId="4C9ED089" wp14:editId="1497BA87">
            <wp:extent cx="5612130" cy="749935"/>
            <wp:effectExtent l="0" t="0" r="1270" b="12065"/>
            <wp:docPr id="127" name="Imagen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4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B8E75" w14:textId="77777777" w:rsidR="00AD54E9" w:rsidRDefault="00AD54E9"/>
    <w:p w14:paraId="50F4E7EF" w14:textId="6ADE21D5" w:rsidR="00AD54E9" w:rsidRPr="00721F6F" w:rsidRDefault="003913A6">
      <w:r>
        <w:t xml:space="preserve">Con esto ya </w:t>
      </w:r>
      <w:proofErr w:type="spellStart"/>
      <w:proofErr w:type="gramStart"/>
      <w:r>
        <w:t>esta</w:t>
      </w:r>
      <w:proofErr w:type="spellEnd"/>
      <w:r>
        <w:t xml:space="preserve"> listo</w:t>
      </w:r>
      <w:proofErr w:type="gramEnd"/>
      <w:r>
        <w:t xml:space="preserve"> el </w:t>
      </w:r>
      <w:proofErr w:type="spellStart"/>
      <w:r>
        <w:t>backend</w:t>
      </w:r>
      <w:proofErr w:type="spellEnd"/>
      <w:r>
        <w:t xml:space="preserve"> api.</w:t>
      </w:r>
    </w:p>
    <w:sectPr w:rsidR="00AD54E9" w:rsidRPr="00721F6F" w:rsidSect="00F05CC2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Helvetica Neue">
    <w:panose1 w:val="02000503000000020004"/>
    <w:charset w:val="00"/>
    <w:family w:val="swiss"/>
    <w:pitch w:val="variable"/>
    <w:sig w:usb0="E50002FF" w:usb1="500079DB" w:usb2="00000010" w:usb3="00000000" w:csb0="0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74676804"/>
    <w:multiLevelType w:val="hybridMultilevel"/>
    <w:tmpl w:val="B1802936"/>
    <w:lvl w:ilvl="0" w:tplc="0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80"/>
  <w:proofState w:spelling="clean" w:grammar="clean"/>
  <w:defaultTabStop w:val="708"/>
  <w:hyphenationZone w:val="425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27F4A"/>
    <w:rsid w:val="00003788"/>
    <w:rsid w:val="00012059"/>
    <w:rsid w:val="00017F6B"/>
    <w:rsid w:val="00030D95"/>
    <w:rsid w:val="00051125"/>
    <w:rsid w:val="00061C45"/>
    <w:rsid w:val="000620E8"/>
    <w:rsid w:val="00085262"/>
    <w:rsid w:val="00094DF3"/>
    <w:rsid w:val="0009643D"/>
    <w:rsid w:val="000A36C0"/>
    <w:rsid w:val="000B6A28"/>
    <w:rsid w:val="000C0C6E"/>
    <w:rsid w:val="000C7DF7"/>
    <w:rsid w:val="000D2C0D"/>
    <w:rsid w:val="000E1A86"/>
    <w:rsid w:val="000E751A"/>
    <w:rsid w:val="0010385B"/>
    <w:rsid w:val="0011046F"/>
    <w:rsid w:val="001233FF"/>
    <w:rsid w:val="0012763A"/>
    <w:rsid w:val="0013497B"/>
    <w:rsid w:val="001374C9"/>
    <w:rsid w:val="0014547F"/>
    <w:rsid w:val="00167F6F"/>
    <w:rsid w:val="0018370E"/>
    <w:rsid w:val="00193045"/>
    <w:rsid w:val="00195A0D"/>
    <w:rsid w:val="0019638C"/>
    <w:rsid w:val="001B02EA"/>
    <w:rsid w:val="001D07E5"/>
    <w:rsid w:val="001D45CF"/>
    <w:rsid w:val="001F4210"/>
    <w:rsid w:val="0020147C"/>
    <w:rsid w:val="002406F4"/>
    <w:rsid w:val="00242C6B"/>
    <w:rsid w:val="0025029C"/>
    <w:rsid w:val="002553CA"/>
    <w:rsid w:val="002741CF"/>
    <w:rsid w:val="00275A9A"/>
    <w:rsid w:val="00283685"/>
    <w:rsid w:val="002A0899"/>
    <w:rsid w:val="002A5C98"/>
    <w:rsid w:val="002D274A"/>
    <w:rsid w:val="002E4FB4"/>
    <w:rsid w:val="0031735D"/>
    <w:rsid w:val="003212A0"/>
    <w:rsid w:val="00364AC5"/>
    <w:rsid w:val="0036564B"/>
    <w:rsid w:val="0036652C"/>
    <w:rsid w:val="00372789"/>
    <w:rsid w:val="003913A6"/>
    <w:rsid w:val="003B66E0"/>
    <w:rsid w:val="003D39B8"/>
    <w:rsid w:val="003E385D"/>
    <w:rsid w:val="003E7ED5"/>
    <w:rsid w:val="003F001F"/>
    <w:rsid w:val="0040103E"/>
    <w:rsid w:val="00406FD0"/>
    <w:rsid w:val="00451C17"/>
    <w:rsid w:val="0046122A"/>
    <w:rsid w:val="004729F3"/>
    <w:rsid w:val="004A3E90"/>
    <w:rsid w:val="004A4F5B"/>
    <w:rsid w:val="004B48D0"/>
    <w:rsid w:val="004B4B7B"/>
    <w:rsid w:val="004C5F0B"/>
    <w:rsid w:val="004D0A76"/>
    <w:rsid w:val="004E287A"/>
    <w:rsid w:val="00521D92"/>
    <w:rsid w:val="005355AF"/>
    <w:rsid w:val="005418F4"/>
    <w:rsid w:val="00551B82"/>
    <w:rsid w:val="00560143"/>
    <w:rsid w:val="00572136"/>
    <w:rsid w:val="00592B42"/>
    <w:rsid w:val="005975B4"/>
    <w:rsid w:val="005C16DD"/>
    <w:rsid w:val="005C257E"/>
    <w:rsid w:val="005C6438"/>
    <w:rsid w:val="005D02D2"/>
    <w:rsid w:val="005D1E60"/>
    <w:rsid w:val="005D279E"/>
    <w:rsid w:val="005D6A3F"/>
    <w:rsid w:val="005F57F4"/>
    <w:rsid w:val="005F5F7C"/>
    <w:rsid w:val="00631F37"/>
    <w:rsid w:val="0063499C"/>
    <w:rsid w:val="0064271E"/>
    <w:rsid w:val="00677FD5"/>
    <w:rsid w:val="0068039B"/>
    <w:rsid w:val="006C0F15"/>
    <w:rsid w:val="006C1AC3"/>
    <w:rsid w:val="006E0EED"/>
    <w:rsid w:val="006E42DD"/>
    <w:rsid w:val="00721F6F"/>
    <w:rsid w:val="00727F4A"/>
    <w:rsid w:val="00740D55"/>
    <w:rsid w:val="00750F9E"/>
    <w:rsid w:val="00790350"/>
    <w:rsid w:val="00790414"/>
    <w:rsid w:val="00795AFE"/>
    <w:rsid w:val="007B13B8"/>
    <w:rsid w:val="007C2BAE"/>
    <w:rsid w:val="007F1C7C"/>
    <w:rsid w:val="007F3653"/>
    <w:rsid w:val="00804697"/>
    <w:rsid w:val="00813DF9"/>
    <w:rsid w:val="00814A37"/>
    <w:rsid w:val="00822BF2"/>
    <w:rsid w:val="00832AFD"/>
    <w:rsid w:val="00846461"/>
    <w:rsid w:val="00857DB4"/>
    <w:rsid w:val="0086667B"/>
    <w:rsid w:val="008715CC"/>
    <w:rsid w:val="008766B4"/>
    <w:rsid w:val="00880293"/>
    <w:rsid w:val="00892866"/>
    <w:rsid w:val="00893F30"/>
    <w:rsid w:val="008B5D1A"/>
    <w:rsid w:val="008C3B44"/>
    <w:rsid w:val="008D2DCB"/>
    <w:rsid w:val="008D58E4"/>
    <w:rsid w:val="008F5677"/>
    <w:rsid w:val="00901015"/>
    <w:rsid w:val="00914308"/>
    <w:rsid w:val="0092551A"/>
    <w:rsid w:val="00965E57"/>
    <w:rsid w:val="009778AF"/>
    <w:rsid w:val="00993564"/>
    <w:rsid w:val="00994428"/>
    <w:rsid w:val="009A05FC"/>
    <w:rsid w:val="009A6E4A"/>
    <w:rsid w:val="009A77EC"/>
    <w:rsid w:val="009C0A28"/>
    <w:rsid w:val="009C266E"/>
    <w:rsid w:val="009D2D3E"/>
    <w:rsid w:val="009D3CF9"/>
    <w:rsid w:val="009E4841"/>
    <w:rsid w:val="00A01259"/>
    <w:rsid w:val="00A04929"/>
    <w:rsid w:val="00A1031E"/>
    <w:rsid w:val="00A13FFD"/>
    <w:rsid w:val="00A22B79"/>
    <w:rsid w:val="00A2648B"/>
    <w:rsid w:val="00A30E02"/>
    <w:rsid w:val="00A36918"/>
    <w:rsid w:val="00A55056"/>
    <w:rsid w:val="00A6728A"/>
    <w:rsid w:val="00A83AF3"/>
    <w:rsid w:val="00A921CE"/>
    <w:rsid w:val="00AC22B6"/>
    <w:rsid w:val="00AC4DCC"/>
    <w:rsid w:val="00AD0131"/>
    <w:rsid w:val="00AD54E9"/>
    <w:rsid w:val="00AE0D79"/>
    <w:rsid w:val="00B279FE"/>
    <w:rsid w:val="00B51B52"/>
    <w:rsid w:val="00B56448"/>
    <w:rsid w:val="00B57916"/>
    <w:rsid w:val="00B826C2"/>
    <w:rsid w:val="00B95246"/>
    <w:rsid w:val="00BA19B4"/>
    <w:rsid w:val="00BA1B39"/>
    <w:rsid w:val="00BA5449"/>
    <w:rsid w:val="00BC4570"/>
    <w:rsid w:val="00BD266B"/>
    <w:rsid w:val="00BF1932"/>
    <w:rsid w:val="00C121C2"/>
    <w:rsid w:val="00C1653A"/>
    <w:rsid w:val="00C23515"/>
    <w:rsid w:val="00C351EF"/>
    <w:rsid w:val="00C37915"/>
    <w:rsid w:val="00C45E8E"/>
    <w:rsid w:val="00C63E69"/>
    <w:rsid w:val="00C64839"/>
    <w:rsid w:val="00C77A1D"/>
    <w:rsid w:val="00CB5A1C"/>
    <w:rsid w:val="00CB6F83"/>
    <w:rsid w:val="00CD0475"/>
    <w:rsid w:val="00CF7024"/>
    <w:rsid w:val="00D5296C"/>
    <w:rsid w:val="00D768AE"/>
    <w:rsid w:val="00D76C2C"/>
    <w:rsid w:val="00D81356"/>
    <w:rsid w:val="00D85E48"/>
    <w:rsid w:val="00D87191"/>
    <w:rsid w:val="00D875FF"/>
    <w:rsid w:val="00D90006"/>
    <w:rsid w:val="00DA5FCF"/>
    <w:rsid w:val="00DB6BEB"/>
    <w:rsid w:val="00DC223E"/>
    <w:rsid w:val="00DC4F9B"/>
    <w:rsid w:val="00DC7054"/>
    <w:rsid w:val="00DD2737"/>
    <w:rsid w:val="00DF229F"/>
    <w:rsid w:val="00E06C9D"/>
    <w:rsid w:val="00E075FA"/>
    <w:rsid w:val="00E46A55"/>
    <w:rsid w:val="00E50028"/>
    <w:rsid w:val="00E63CBD"/>
    <w:rsid w:val="00E729A0"/>
    <w:rsid w:val="00E739FA"/>
    <w:rsid w:val="00E80AD2"/>
    <w:rsid w:val="00E831FB"/>
    <w:rsid w:val="00E92756"/>
    <w:rsid w:val="00E94131"/>
    <w:rsid w:val="00E95B95"/>
    <w:rsid w:val="00EA1BAF"/>
    <w:rsid w:val="00EA2BDA"/>
    <w:rsid w:val="00EA4B70"/>
    <w:rsid w:val="00EB3AEB"/>
    <w:rsid w:val="00EE55EE"/>
    <w:rsid w:val="00F05CC2"/>
    <w:rsid w:val="00F06978"/>
    <w:rsid w:val="00F238F6"/>
    <w:rsid w:val="00F24BD6"/>
    <w:rsid w:val="00F260CC"/>
    <w:rsid w:val="00F324E0"/>
    <w:rsid w:val="00F34F63"/>
    <w:rsid w:val="00F40200"/>
    <w:rsid w:val="00F429EF"/>
    <w:rsid w:val="00F51378"/>
    <w:rsid w:val="00F64A18"/>
    <w:rsid w:val="00F66DD0"/>
    <w:rsid w:val="00F72502"/>
    <w:rsid w:val="00F73068"/>
    <w:rsid w:val="00F734E3"/>
    <w:rsid w:val="00F80B47"/>
    <w:rsid w:val="00FB5448"/>
    <w:rsid w:val="00FD1054"/>
    <w:rsid w:val="00FD25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_tradn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D9BAE9E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s-ES_tradnl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BF1932"/>
    <w:pPr>
      <w:spacing w:before="100" w:beforeAutospacing="1" w:after="100" w:afterAutospacing="1"/>
    </w:pPr>
    <w:rPr>
      <w:rFonts w:ascii="Times New Roman" w:hAnsi="Times New Roman" w:cs="Times New Roman"/>
      <w:lang w:eastAsia="es-ES_tradnl"/>
    </w:rPr>
  </w:style>
  <w:style w:type="character" w:styleId="Hipervnculo">
    <w:name w:val="Hyperlink"/>
    <w:basedOn w:val="Fuentedeprrafopredeter"/>
    <w:uiPriority w:val="99"/>
    <w:unhideWhenUsed/>
    <w:rsid w:val="00FB5448"/>
    <w:rPr>
      <w:color w:val="0563C1" w:themeColor="hyperlink"/>
      <w:u w:val="single"/>
    </w:rPr>
  </w:style>
  <w:style w:type="table" w:styleId="Tablaconcuadrcula">
    <w:name w:val="Table Grid"/>
    <w:basedOn w:val="Tablanormal"/>
    <w:uiPriority w:val="39"/>
    <w:rsid w:val="009A6E4A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76371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6768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5037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818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0" Type="http://schemas.openxmlformats.org/officeDocument/2006/relationships/image" Target="media/image5.png"/><Relationship Id="rId11" Type="http://schemas.openxmlformats.org/officeDocument/2006/relationships/image" Target="media/image6.png"/><Relationship Id="rId12" Type="http://schemas.openxmlformats.org/officeDocument/2006/relationships/image" Target="media/image7.png"/><Relationship Id="rId13" Type="http://schemas.openxmlformats.org/officeDocument/2006/relationships/image" Target="media/image8.png"/><Relationship Id="rId14" Type="http://schemas.openxmlformats.org/officeDocument/2006/relationships/image" Target="media/image9.png"/><Relationship Id="rId15" Type="http://schemas.openxmlformats.org/officeDocument/2006/relationships/image" Target="media/image10.png"/><Relationship Id="rId16" Type="http://schemas.openxmlformats.org/officeDocument/2006/relationships/image" Target="media/image11.png"/><Relationship Id="rId17" Type="http://schemas.openxmlformats.org/officeDocument/2006/relationships/image" Target="media/image12.png"/><Relationship Id="rId18" Type="http://schemas.openxmlformats.org/officeDocument/2006/relationships/image" Target="media/image13.png"/><Relationship Id="rId19" Type="http://schemas.openxmlformats.org/officeDocument/2006/relationships/image" Target="media/image14.png"/><Relationship Id="rId60" Type="http://schemas.openxmlformats.org/officeDocument/2006/relationships/image" Target="media/image55.png"/><Relationship Id="rId61" Type="http://schemas.openxmlformats.org/officeDocument/2006/relationships/image" Target="media/image56.png"/><Relationship Id="rId62" Type="http://schemas.openxmlformats.org/officeDocument/2006/relationships/image" Target="media/image57.png"/><Relationship Id="rId63" Type="http://schemas.openxmlformats.org/officeDocument/2006/relationships/image" Target="media/image58.png"/><Relationship Id="rId64" Type="http://schemas.openxmlformats.org/officeDocument/2006/relationships/image" Target="media/image59.png"/><Relationship Id="rId65" Type="http://schemas.openxmlformats.org/officeDocument/2006/relationships/image" Target="media/image60.png"/><Relationship Id="rId66" Type="http://schemas.openxmlformats.org/officeDocument/2006/relationships/image" Target="media/image61.png"/><Relationship Id="rId67" Type="http://schemas.openxmlformats.org/officeDocument/2006/relationships/image" Target="media/image62.png"/><Relationship Id="rId68" Type="http://schemas.openxmlformats.org/officeDocument/2006/relationships/image" Target="media/image63.png"/><Relationship Id="rId69" Type="http://schemas.openxmlformats.org/officeDocument/2006/relationships/image" Target="media/image64.png"/><Relationship Id="rId120" Type="http://schemas.openxmlformats.org/officeDocument/2006/relationships/image" Target="media/image115.png"/><Relationship Id="rId121" Type="http://schemas.openxmlformats.org/officeDocument/2006/relationships/image" Target="media/image116.png"/><Relationship Id="rId122" Type="http://schemas.openxmlformats.org/officeDocument/2006/relationships/image" Target="media/image117.png"/><Relationship Id="rId123" Type="http://schemas.openxmlformats.org/officeDocument/2006/relationships/image" Target="media/image118.png"/><Relationship Id="rId124" Type="http://schemas.openxmlformats.org/officeDocument/2006/relationships/image" Target="media/image119.png"/><Relationship Id="rId125" Type="http://schemas.openxmlformats.org/officeDocument/2006/relationships/image" Target="media/image120.png"/><Relationship Id="rId126" Type="http://schemas.openxmlformats.org/officeDocument/2006/relationships/image" Target="media/image121.png"/><Relationship Id="rId127" Type="http://schemas.openxmlformats.org/officeDocument/2006/relationships/image" Target="media/image122.png"/><Relationship Id="rId128" Type="http://schemas.openxmlformats.org/officeDocument/2006/relationships/image" Target="media/image123.png"/><Relationship Id="rId129" Type="http://schemas.openxmlformats.org/officeDocument/2006/relationships/image" Target="media/image124.png"/><Relationship Id="rId40" Type="http://schemas.openxmlformats.org/officeDocument/2006/relationships/image" Target="media/image35.png"/><Relationship Id="rId41" Type="http://schemas.openxmlformats.org/officeDocument/2006/relationships/image" Target="media/image36.png"/><Relationship Id="rId42" Type="http://schemas.openxmlformats.org/officeDocument/2006/relationships/image" Target="media/image37.png"/><Relationship Id="rId90" Type="http://schemas.openxmlformats.org/officeDocument/2006/relationships/image" Target="media/image85.png"/><Relationship Id="rId91" Type="http://schemas.openxmlformats.org/officeDocument/2006/relationships/image" Target="media/image86.png"/><Relationship Id="rId92" Type="http://schemas.openxmlformats.org/officeDocument/2006/relationships/image" Target="media/image87.png"/><Relationship Id="rId93" Type="http://schemas.openxmlformats.org/officeDocument/2006/relationships/image" Target="media/image88.png"/><Relationship Id="rId94" Type="http://schemas.openxmlformats.org/officeDocument/2006/relationships/image" Target="media/image89.png"/><Relationship Id="rId95" Type="http://schemas.openxmlformats.org/officeDocument/2006/relationships/image" Target="media/image90.png"/><Relationship Id="rId96" Type="http://schemas.openxmlformats.org/officeDocument/2006/relationships/image" Target="media/image91.png"/><Relationship Id="rId101" Type="http://schemas.openxmlformats.org/officeDocument/2006/relationships/image" Target="media/image96.png"/><Relationship Id="rId102" Type="http://schemas.openxmlformats.org/officeDocument/2006/relationships/image" Target="media/image97.png"/><Relationship Id="rId103" Type="http://schemas.openxmlformats.org/officeDocument/2006/relationships/image" Target="media/image98.png"/><Relationship Id="rId104" Type="http://schemas.openxmlformats.org/officeDocument/2006/relationships/image" Target="media/image99.png"/><Relationship Id="rId105" Type="http://schemas.openxmlformats.org/officeDocument/2006/relationships/image" Target="media/image100.png"/><Relationship Id="rId106" Type="http://schemas.openxmlformats.org/officeDocument/2006/relationships/image" Target="media/image101.png"/><Relationship Id="rId107" Type="http://schemas.openxmlformats.org/officeDocument/2006/relationships/image" Target="media/image102.png"/><Relationship Id="rId108" Type="http://schemas.openxmlformats.org/officeDocument/2006/relationships/image" Target="media/image103.png"/><Relationship Id="rId109" Type="http://schemas.openxmlformats.org/officeDocument/2006/relationships/image" Target="media/image104.png"/><Relationship Id="rId97" Type="http://schemas.openxmlformats.org/officeDocument/2006/relationships/image" Target="media/image92.png"/><Relationship Id="rId98" Type="http://schemas.openxmlformats.org/officeDocument/2006/relationships/image" Target="media/image93.png"/><Relationship Id="rId99" Type="http://schemas.openxmlformats.org/officeDocument/2006/relationships/image" Target="media/image94.png"/><Relationship Id="rId43" Type="http://schemas.openxmlformats.org/officeDocument/2006/relationships/image" Target="media/image38.png"/><Relationship Id="rId44" Type="http://schemas.openxmlformats.org/officeDocument/2006/relationships/image" Target="media/image39.png"/><Relationship Id="rId45" Type="http://schemas.openxmlformats.org/officeDocument/2006/relationships/image" Target="media/image40.png"/><Relationship Id="rId46" Type="http://schemas.openxmlformats.org/officeDocument/2006/relationships/image" Target="media/image41.png"/><Relationship Id="rId47" Type="http://schemas.openxmlformats.org/officeDocument/2006/relationships/image" Target="media/image42.png"/><Relationship Id="rId48" Type="http://schemas.openxmlformats.org/officeDocument/2006/relationships/image" Target="media/image43.png"/><Relationship Id="rId49" Type="http://schemas.openxmlformats.org/officeDocument/2006/relationships/image" Target="media/image44.png"/><Relationship Id="rId100" Type="http://schemas.openxmlformats.org/officeDocument/2006/relationships/image" Target="media/image95.png"/><Relationship Id="rId20" Type="http://schemas.openxmlformats.org/officeDocument/2006/relationships/image" Target="media/image15.png"/><Relationship Id="rId21" Type="http://schemas.openxmlformats.org/officeDocument/2006/relationships/image" Target="media/image16.png"/><Relationship Id="rId22" Type="http://schemas.openxmlformats.org/officeDocument/2006/relationships/image" Target="media/image17.png"/><Relationship Id="rId70" Type="http://schemas.openxmlformats.org/officeDocument/2006/relationships/image" Target="media/image65.png"/><Relationship Id="rId71" Type="http://schemas.openxmlformats.org/officeDocument/2006/relationships/image" Target="media/image66.png"/><Relationship Id="rId72" Type="http://schemas.openxmlformats.org/officeDocument/2006/relationships/image" Target="media/image67.png"/><Relationship Id="rId73" Type="http://schemas.openxmlformats.org/officeDocument/2006/relationships/image" Target="media/image68.png"/><Relationship Id="rId74" Type="http://schemas.openxmlformats.org/officeDocument/2006/relationships/image" Target="media/image69.png"/><Relationship Id="rId75" Type="http://schemas.openxmlformats.org/officeDocument/2006/relationships/image" Target="media/image70.png"/><Relationship Id="rId76" Type="http://schemas.openxmlformats.org/officeDocument/2006/relationships/image" Target="media/image71.png"/><Relationship Id="rId77" Type="http://schemas.openxmlformats.org/officeDocument/2006/relationships/image" Target="media/image72.png"/><Relationship Id="rId78" Type="http://schemas.openxmlformats.org/officeDocument/2006/relationships/image" Target="media/image73.png"/><Relationship Id="rId79" Type="http://schemas.openxmlformats.org/officeDocument/2006/relationships/image" Target="media/image74.png"/><Relationship Id="rId23" Type="http://schemas.openxmlformats.org/officeDocument/2006/relationships/image" Target="media/image18.png"/><Relationship Id="rId24" Type="http://schemas.openxmlformats.org/officeDocument/2006/relationships/image" Target="media/image19.png"/><Relationship Id="rId25" Type="http://schemas.openxmlformats.org/officeDocument/2006/relationships/image" Target="media/image20.png"/><Relationship Id="rId26" Type="http://schemas.openxmlformats.org/officeDocument/2006/relationships/image" Target="media/image21.png"/><Relationship Id="rId27" Type="http://schemas.openxmlformats.org/officeDocument/2006/relationships/image" Target="media/image22.png"/><Relationship Id="rId28" Type="http://schemas.openxmlformats.org/officeDocument/2006/relationships/image" Target="media/image23.png"/><Relationship Id="rId29" Type="http://schemas.openxmlformats.org/officeDocument/2006/relationships/image" Target="media/image24.png"/><Relationship Id="rId130" Type="http://schemas.openxmlformats.org/officeDocument/2006/relationships/image" Target="media/image125.png"/><Relationship Id="rId131" Type="http://schemas.openxmlformats.org/officeDocument/2006/relationships/image" Target="media/image126.png"/><Relationship Id="rId132" Type="http://schemas.openxmlformats.org/officeDocument/2006/relationships/image" Target="media/image127.png"/><Relationship Id="rId133" Type="http://schemas.openxmlformats.org/officeDocument/2006/relationships/image" Target="media/image128.png"/><Relationship Id="rId134" Type="http://schemas.openxmlformats.org/officeDocument/2006/relationships/image" Target="media/image129.png"/><Relationship Id="rId135" Type="http://schemas.openxmlformats.org/officeDocument/2006/relationships/image" Target="media/image130.png"/><Relationship Id="rId136" Type="http://schemas.openxmlformats.org/officeDocument/2006/relationships/image" Target="media/image131.png"/><Relationship Id="rId137" Type="http://schemas.openxmlformats.org/officeDocument/2006/relationships/fontTable" Target="fontTable.xml"/><Relationship Id="rId138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hyperlink" Target="https://www.mongodb.com/dr/fastdl.mongodb.org/osx/mongodb-osx-ssl-x86_64-4.0.4.tgz/download" TargetMode="External"/><Relationship Id="rId6" Type="http://schemas.openxmlformats.org/officeDocument/2006/relationships/image" Target="media/image1.png"/><Relationship Id="rId7" Type="http://schemas.openxmlformats.org/officeDocument/2006/relationships/image" Target="media/image2.png"/><Relationship Id="rId8" Type="http://schemas.openxmlformats.org/officeDocument/2006/relationships/image" Target="media/image3.png"/><Relationship Id="rId9" Type="http://schemas.openxmlformats.org/officeDocument/2006/relationships/image" Target="media/image4.png"/><Relationship Id="rId50" Type="http://schemas.openxmlformats.org/officeDocument/2006/relationships/image" Target="media/image45.png"/><Relationship Id="rId51" Type="http://schemas.openxmlformats.org/officeDocument/2006/relationships/image" Target="media/image46.png"/><Relationship Id="rId52" Type="http://schemas.openxmlformats.org/officeDocument/2006/relationships/image" Target="media/image47.png"/><Relationship Id="rId53" Type="http://schemas.openxmlformats.org/officeDocument/2006/relationships/image" Target="media/image48.png"/><Relationship Id="rId54" Type="http://schemas.openxmlformats.org/officeDocument/2006/relationships/image" Target="media/image49.png"/><Relationship Id="rId55" Type="http://schemas.openxmlformats.org/officeDocument/2006/relationships/image" Target="media/image50.png"/><Relationship Id="rId56" Type="http://schemas.openxmlformats.org/officeDocument/2006/relationships/image" Target="media/image51.png"/><Relationship Id="rId57" Type="http://schemas.openxmlformats.org/officeDocument/2006/relationships/image" Target="media/image52.png"/><Relationship Id="rId58" Type="http://schemas.openxmlformats.org/officeDocument/2006/relationships/image" Target="media/image53.png"/><Relationship Id="rId59" Type="http://schemas.openxmlformats.org/officeDocument/2006/relationships/image" Target="media/image54.png"/><Relationship Id="rId110" Type="http://schemas.openxmlformats.org/officeDocument/2006/relationships/image" Target="media/image105.png"/><Relationship Id="rId111" Type="http://schemas.openxmlformats.org/officeDocument/2006/relationships/image" Target="media/image106.png"/><Relationship Id="rId112" Type="http://schemas.openxmlformats.org/officeDocument/2006/relationships/image" Target="media/image107.png"/><Relationship Id="rId113" Type="http://schemas.openxmlformats.org/officeDocument/2006/relationships/image" Target="media/image108.png"/><Relationship Id="rId114" Type="http://schemas.openxmlformats.org/officeDocument/2006/relationships/image" Target="media/image109.png"/><Relationship Id="rId115" Type="http://schemas.openxmlformats.org/officeDocument/2006/relationships/image" Target="media/image110.png"/><Relationship Id="rId116" Type="http://schemas.openxmlformats.org/officeDocument/2006/relationships/image" Target="media/image111.png"/><Relationship Id="rId117" Type="http://schemas.openxmlformats.org/officeDocument/2006/relationships/image" Target="media/image112.png"/><Relationship Id="rId118" Type="http://schemas.openxmlformats.org/officeDocument/2006/relationships/image" Target="media/image113.png"/><Relationship Id="rId119" Type="http://schemas.openxmlformats.org/officeDocument/2006/relationships/image" Target="media/image114.png"/><Relationship Id="rId30" Type="http://schemas.openxmlformats.org/officeDocument/2006/relationships/image" Target="media/image25.png"/><Relationship Id="rId31" Type="http://schemas.openxmlformats.org/officeDocument/2006/relationships/image" Target="media/image26.png"/><Relationship Id="rId32" Type="http://schemas.openxmlformats.org/officeDocument/2006/relationships/image" Target="media/image27.png"/><Relationship Id="rId33" Type="http://schemas.openxmlformats.org/officeDocument/2006/relationships/image" Target="media/image28.png"/><Relationship Id="rId34" Type="http://schemas.openxmlformats.org/officeDocument/2006/relationships/image" Target="media/image29.png"/><Relationship Id="rId35" Type="http://schemas.openxmlformats.org/officeDocument/2006/relationships/image" Target="media/image30.png"/><Relationship Id="rId36" Type="http://schemas.openxmlformats.org/officeDocument/2006/relationships/image" Target="media/image31.png"/><Relationship Id="rId37" Type="http://schemas.openxmlformats.org/officeDocument/2006/relationships/image" Target="media/image32.png"/><Relationship Id="rId38" Type="http://schemas.openxmlformats.org/officeDocument/2006/relationships/image" Target="media/image33.png"/><Relationship Id="rId39" Type="http://schemas.openxmlformats.org/officeDocument/2006/relationships/image" Target="media/image34.png"/><Relationship Id="rId80" Type="http://schemas.openxmlformats.org/officeDocument/2006/relationships/image" Target="media/image75.png"/><Relationship Id="rId81" Type="http://schemas.openxmlformats.org/officeDocument/2006/relationships/image" Target="media/image76.png"/><Relationship Id="rId82" Type="http://schemas.openxmlformats.org/officeDocument/2006/relationships/image" Target="media/image77.png"/><Relationship Id="rId83" Type="http://schemas.openxmlformats.org/officeDocument/2006/relationships/image" Target="media/image78.png"/><Relationship Id="rId84" Type="http://schemas.openxmlformats.org/officeDocument/2006/relationships/image" Target="media/image79.png"/><Relationship Id="rId85" Type="http://schemas.openxmlformats.org/officeDocument/2006/relationships/image" Target="media/image80.png"/><Relationship Id="rId86" Type="http://schemas.openxmlformats.org/officeDocument/2006/relationships/image" Target="media/image81.png"/><Relationship Id="rId87" Type="http://schemas.openxmlformats.org/officeDocument/2006/relationships/image" Target="media/image82.png"/><Relationship Id="rId88" Type="http://schemas.openxmlformats.org/officeDocument/2006/relationships/image" Target="media/image83.png"/><Relationship Id="rId89" Type="http://schemas.openxmlformats.org/officeDocument/2006/relationships/image" Target="media/image84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336</TotalTime>
  <Pages>38</Pages>
  <Words>2460</Words>
  <Characters>13533</Characters>
  <Application>Microsoft Macintosh Word</Application>
  <DocSecurity>0</DocSecurity>
  <Lines>112</Lines>
  <Paragraphs>31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15962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Usuario de Microsoft Office</dc:creator>
  <cp:keywords/>
  <dc:description/>
  <cp:lastModifiedBy>Usuario de Microsoft Office</cp:lastModifiedBy>
  <cp:revision>48</cp:revision>
  <dcterms:created xsi:type="dcterms:W3CDTF">2018-11-21T13:42:00Z</dcterms:created>
  <dcterms:modified xsi:type="dcterms:W3CDTF">2019-03-15T21:58:00Z</dcterms:modified>
</cp:coreProperties>
</file>